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E2118" w14:textId="77777777" w:rsidR="00C951F9" w:rsidRDefault="00C951F9" w:rsidP="00E510D9">
      <w:pPr>
        <w:spacing w:after="0"/>
        <w:jc w:val="both"/>
        <w:rPr>
          <w:rFonts w:ascii="Georgia" w:hAnsi="Georgia" w:cstheme="minorHAnsi"/>
          <w:sz w:val="24"/>
          <w:szCs w:val="24"/>
        </w:rPr>
      </w:pPr>
    </w:p>
    <w:p w14:paraId="7D871DAB" w14:textId="77777777" w:rsidR="00C951F9" w:rsidRDefault="00C951F9" w:rsidP="00E510D9">
      <w:pPr>
        <w:spacing w:after="0"/>
        <w:jc w:val="both"/>
        <w:rPr>
          <w:rFonts w:ascii="Georgia" w:hAnsi="Georgia" w:cstheme="minorHAnsi"/>
          <w:sz w:val="24"/>
          <w:szCs w:val="24"/>
        </w:rPr>
      </w:pPr>
    </w:p>
    <w:p w14:paraId="7A969C94" w14:textId="4CF52FC5" w:rsidR="00332466" w:rsidRPr="001541E0" w:rsidRDefault="00BD118A" w:rsidP="00E510D9">
      <w:pPr>
        <w:spacing w:after="0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Y</w:t>
      </w:r>
      <w:r w:rsidR="00332466" w:rsidRPr="001541E0">
        <w:rPr>
          <w:rFonts w:ascii="Georgia" w:hAnsi="Georgia" w:cstheme="minorHAnsi"/>
          <w:sz w:val="24"/>
          <w:szCs w:val="24"/>
        </w:rPr>
        <w:t xml:space="preserve">ou are hereby summoned to attend a meeting of </w:t>
      </w:r>
      <w:r w:rsidR="00332466" w:rsidRPr="001541E0">
        <w:rPr>
          <w:rFonts w:ascii="Georgia" w:hAnsi="Georgia" w:cstheme="minorHAnsi"/>
          <w:b/>
          <w:sz w:val="24"/>
          <w:szCs w:val="24"/>
        </w:rPr>
        <w:t>GORSEINON TOWN COUNCIL</w:t>
      </w:r>
      <w:r w:rsidR="00332466" w:rsidRPr="001541E0">
        <w:rPr>
          <w:rFonts w:ascii="Georgia" w:hAnsi="Georgia" w:cstheme="minorHAnsi"/>
          <w:sz w:val="24"/>
          <w:szCs w:val="24"/>
        </w:rPr>
        <w:t xml:space="preserve"> to be held at the Ty </w:t>
      </w:r>
      <w:proofErr w:type="gramStart"/>
      <w:r w:rsidR="00332466" w:rsidRPr="001541E0">
        <w:rPr>
          <w:rFonts w:ascii="Georgia" w:hAnsi="Georgia" w:cstheme="minorHAnsi"/>
          <w:sz w:val="24"/>
          <w:szCs w:val="24"/>
        </w:rPr>
        <w:t>Newydd</w:t>
      </w:r>
      <w:r w:rsidR="0001131E" w:rsidRPr="001541E0">
        <w:rPr>
          <w:rFonts w:ascii="Georgia" w:hAnsi="Georgia" w:cstheme="minorHAnsi"/>
          <w:sz w:val="24"/>
          <w:szCs w:val="24"/>
        </w:rPr>
        <w:t xml:space="preserve">  </w:t>
      </w:r>
      <w:r w:rsidR="00332466" w:rsidRPr="001541E0">
        <w:rPr>
          <w:rFonts w:ascii="Georgia" w:hAnsi="Georgia" w:cstheme="minorHAnsi"/>
          <w:sz w:val="24"/>
          <w:szCs w:val="24"/>
        </w:rPr>
        <w:t>Community</w:t>
      </w:r>
      <w:proofErr w:type="gramEnd"/>
      <w:r w:rsidR="00332466" w:rsidRPr="001541E0">
        <w:rPr>
          <w:rFonts w:ascii="Georgia" w:hAnsi="Georgia" w:cstheme="minorHAnsi"/>
          <w:sz w:val="24"/>
          <w:szCs w:val="24"/>
        </w:rPr>
        <w:t xml:space="preserve"> Centre, West St. Gorseinon </w:t>
      </w:r>
      <w:r w:rsidR="0084733C">
        <w:rPr>
          <w:rFonts w:ascii="Georgia" w:hAnsi="Georgia" w:cstheme="minorHAnsi"/>
          <w:sz w:val="24"/>
          <w:szCs w:val="24"/>
        </w:rPr>
        <w:t xml:space="preserve">on Wednesday </w:t>
      </w:r>
      <w:r w:rsidR="007D66FB">
        <w:rPr>
          <w:rFonts w:ascii="Georgia" w:hAnsi="Georgia" w:cstheme="minorHAnsi"/>
          <w:sz w:val="24"/>
          <w:szCs w:val="24"/>
        </w:rPr>
        <w:t xml:space="preserve"> </w:t>
      </w:r>
      <w:r w:rsidR="00057ABC">
        <w:rPr>
          <w:rFonts w:ascii="Georgia" w:hAnsi="Georgia" w:cstheme="minorHAnsi"/>
          <w:sz w:val="24"/>
          <w:szCs w:val="24"/>
        </w:rPr>
        <w:t>Ju</w:t>
      </w:r>
      <w:r w:rsidR="008A4E71">
        <w:rPr>
          <w:rFonts w:ascii="Georgia" w:hAnsi="Georgia" w:cstheme="minorHAnsi"/>
          <w:sz w:val="24"/>
          <w:szCs w:val="24"/>
        </w:rPr>
        <w:t>ly 12th</w:t>
      </w:r>
      <w:r w:rsidR="00057ABC">
        <w:rPr>
          <w:rFonts w:ascii="Georgia" w:hAnsi="Georgia" w:cstheme="minorHAnsi"/>
          <w:sz w:val="24"/>
          <w:szCs w:val="24"/>
        </w:rPr>
        <w:t xml:space="preserve"> </w:t>
      </w:r>
      <w:r w:rsidR="0084733C">
        <w:rPr>
          <w:rFonts w:ascii="Georgia" w:hAnsi="Georgia" w:cstheme="minorHAnsi"/>
          <w:sz w:val="24"/>
          <w:szCs w:val="24"/>
        </w:rPr>
        <w:t>2023 at 6pm.</w:t>
      </w:r>
    </w:p>
    <w:p w14:paraId="6C4F03EC" w14:textId="77777777" w:rsidR="00D333D7" w:rsidRPr="001541E0" w:rsidRDefault="00D333D7" w:rsidP="00E510D9">
      <w:pPr>
        <w:spacing w:after="0"/>
        <w:jc w:val="both"/>
        <w:rPr>
          <w:rFonts w:ascii="Georgia" w:hAnsi="Georgia" w:cstheme="minorHAnsi"/>
          <w:b/>
          <w:bCs/>
          <w:color w:val="FF0000"/>
          <w:sz w:val="24"/>
          <w:szCs w:val="24"/>
        </w:rPr>
      </w:pPr>
    </w:p>
    <w:p w14:paraId="0B31108C" w14:textId="1B697C64" w:rsidR="002105DE" w:rsidRDefault="00332466" w:rsidP="005D64D7">
      <w:pPr>
        <w:spacing w:after="0"/>
        <w:jc w:val="both"/>
        <w:rPr>
          <w:rFonts w:ascii="Georgia" w:hAnsi="Georgia" w:cstheme="minorHAnsi"/>
          <w:b/>
          <w:bCs/>
        </w:rPr>
      </w:pPr>
      <w:r w:rsidRPr="004531C5">
        <w:rPr>
          <w:rFonts w:ascii="Georgia" w:hAnsi="Georgia" w:cstheme="minorHAnsi"/>
        </w:rPr>
        <w:t xml:space="preserve">                                     </w:t>
      </w:r>
      <w:r w:rsidR="00A0223A" w:rsidRPr="004531C5">
        <w:rPr>
          <w:rFonts w:ascii="Georgia" w:hAnsi="Georgia" w:cstheme="minorHAnsi"/>
        </w:rPr>
        <w:t xml:space="preserve">         </w:t>
      </w:r>
      <w:r w:rsidRPr="004531C5">
        <w:rPr>
          <w:rFonts w:ascii="Georgia" w:hAnsi="Georgia" w:cstheme="minorHAnsi"/>
        </w:rPr>
        <w:t xml:space="preserve">                           </w:t>
      </w:r>
      <w:r w:rsidRPr="004531C5">
        <w:rPr>
          <w:rFonts w:ascii="Georgia" w:hAnsi="Georgia" w:cstheme="minorHAnsi"/>
          <w:b/>
          <w:bCs/>
        </w:rPr>
        <w:t>AGENDA</w:t>
      </w:r>
    </w:p>
    <w:p w14:paraId="38D5C865" w14:textId="77777777" w:rsidR="004531C5" w:rsidRPr="004531C5" w:rsidRDefault="004531C5" w:rsidP="005D64D7">
      <w:pPr>
        <w:spacing w:after="0"/>
        <w:jc w:val="both"/>
        <w:rPr>
          <w:rFonts w:ascii="Georgia" w:hAnsi="Georgia" w:cstheme="minorHAnsi"/>
          <w:b/>
          <w:bCs/>
        </w:rPr>
      </w:pPr>
    </w:p>
    <w:p w14:paraId="3E70BFB7" w14:textId="3CC2E72E" w:rsidR="008E5E57" w:rsidRDefault="00CA1E95" w:rsidP="009C67BA">
      <w:pPr>
        <w:pStyle w:val="ListParagraph"/>
        <w:numPr>
          <w:ilvl w:val="0"/>
          <w:numId w:val="5"/>
        </w:numPr>
        <w:spacing w:after="120" w:line="240" w:lineRule="auto"/>
        <w:ind w:hanging="357"/>
        <w:jc w:val="both"/>
        <w:rPr>
          <w:rFonts w:ascii="Georgia" w:hAnsi="Georgia" w:cstheme="minorHAnsi"/>
        </w:rPr>
      </w:pPr>
      <w:r w:rsidRPr="004531C5">
        <w:rPr>
          <w:rFonts w:ascii="Georgia" w:hAnsi="Georgia" w:cstheme="minorHAnsi"/>
        </w:rPr>
        <w:t>A</w:t>
      </w:r>
      <w:r w:rsidR="009B4D0A" w:rsidRPr="004531C5">
        <w:rPr>
          <w:rFonts w:ascii="Georgia" w:hAnsi="Georgia" w:cstheme="minorHAnsi"/>
        </w:rPr>
        <w:t xml:space="preserve">pologies for </w:t>
      </w:r>
      <w:r w:rsidR="00B26BED" w:rsidRPr="004531C5">
        <w:rPr>
          <w:rFonts w:ascii="Georgia" w:hAnsi="Georgia" w:cstheme="minorHAnsi"/>
        </w:rPr>
        <w:t>A</w:t>
      </w:r>
      <w:r w:rsidR="009B4D0A" w:rsidRPr="004531C5">
        <w:rPr>
          <w:rFonts w:ascii="Georgia" w:hAnsi="Georgia" w:cstheme="minorHAnsi"/>
        </w:rPr>
        <w:t>bsence</w:t>
      </w:r>
      <w:r w:rsidR="000E7947" w:rsidRPr="004531C5">
        <w:rPr>
          <w:rFonts w:ascii="Georgia" w:hAnsi="Georgia" w:cstheme="minorHAnsi"/>
        </w:rPr>
        <w:t xml:space="preserve"> and </w:t>
      </w:r>
      <w:r w:rsidR="00B26BED" w:rsidRPr="004531C5">
        <w:rPr>
          <w:rFonts w:ascii="Georgia" w:hAnsi="Georgia" w:cstheme="minorHAnsi"/>
        </w:rPr>
        <w:t xml:space="preserve">Disclosures of Personal and Prejudicial </w:t>
      </w:r>
      <w:proofErr w:type="gramStart"/>
      <w:r w:rsidR="00B26BED" w:rsidRPr="004531C5">
        <w:rPr>
          <w:rFonts w:ascii="Georgia" w:hAnsi="Georgia" w:cstheme="minorHAnsi"/>
        </w:rPr>
        <w:t>Interests.</w:t>
      </w:r>
      <w:r w:rsidR="008E5E57" w:rsidRPr="004531C5">
        <w:rPr>
          <w:rFonts w:ascii="Georgia" w:hAnsi="Georgia" w:cstheme="minorHAnsi"/>
        </w:rPr>
        <w:t>.</w:t>
      </w:r>
      <w:proofErr w:type="gramEnd"/>
    </w:p>
    <w:p w14:paraId="2FA741C0" w14:textId="77777777" w:rsidR="00A0121D" w:rsidRPr="004531C5" w:rsidRDefault="00A0121D" w:rsidP="00A0121D">
      <w:pPr>
        <w:pStyle w:val="ListParagraph"/>
        <w:spacing w:after="120" w:line="240" w:lineRule="auto"/>
        <w:ind w:left="360"/>
        <w:jc w:val="both"/>
        <w:rPr>
          <w:rFonts w:ascii="Georgia" w:hAnsi="Georgia" w:cstheme="minorHAnsi"/>
        </w:rPr>
      </w:pPr>
    </w:p>
    <w:p w14:paraId="1DCF1C53" w14:textId="391108F7" w:rsidR="003C3F1B" w:rsidRDefault="003C3F1B" w:rsidP="00E45C7A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Georgia" w:hAnsi="Georgia" w:cstheme="minorHAnsi"/>
        </w:rPr>
      </w:pPr>
      <w:bookmarkStart w:id="0" w:name="_Hlk124423104"/>
      <w:r w:rsidRPr="00B526CE">
        <w:rPr>
          <w:rFonts w:ascii="Georgia" w:hAnsi="Georgia" w:cstheme="minorHAnsi"/>
        </w:rPr>
        <w:t xml:space="preserve">To approve &amp; sign the Minutes of the previous meeting on </w:t>
      </w:r>
      <w:r w:rsidR="008A4E71">
        <w:rPr>
          <w:rFonts w:ascii="Georgia" w:hAnsi="Georgia" w:cstheme="minorHAnsi"/>
        </w:rPr>
        <w:t>June 7</w:t>
      </w:r>
      <w:r w:rsidRPr="00B526CE">
        <w:rPr>
          <w:rFonts w:ascii="Georgia" w:hAnsi="Georgia" w:cstheme="minorHAnsi"/>
        </w:rPr>
        <w:t xml:space="preserve"> </w:t>
      </w:r>
      <w:proofErr w:type="gramStart"/>
      <w:r w:rsidRPr="00B526CE">
        <w:rPr>
          <w:rFonts w:ascii="Georgia" w:hAnsi="Georgia" w:cstheme="minorHAnsi"/>
        </w:rPr>
        <w:t>2023</w:t>
      </w:r>
      <w:bookmarkEnd w:id="0"/>
      <w:r w:rsidRPr="00B526CE">
        <w:rPr>
          <w:rFonts w:ascii="Georgia" w:hAnsi="Georgia" w:cstheme="minorHAnsi"/>
        </w:rPr>
        <w:t>..</w:t>
      </w:r>
      <w:proofErr w:type="gramEnd"/>
    </w:p>
    <w:p w14:paraId="09623318" w14:textId="77777777" w:rsidR="00A0121D" w:rsidRPr="00B526CE" w:rsidRDefault="00A0121D" w:rsidP="00A0121D">
      <w:pPr>
        <w:pStyle w:val="ListParagraph"/>
        <w:spacing w:after="0" w:line="240" w:lineRule="auto"/>
        <w:ind w:left="360"/>
        <w:jc w:val="both"/>
        <w:rPr>
          <w:rFonts w:ascii="Georgia" w:hAnsi="Georgia" w:cstheme="minorHAnsi"/>
        </w:rPr>
      </w:pPr>
    </w:p>
    <w:p w14:paraId="0D9271BC" w14:textId="2252BFD1" w:rsidR="00B27853" w:rsidRDefault="00DA386A" w:rsidP="00A872F2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>3</w:t>
      </w:r>
      <w:r w:rsidR="003C3F1B">
        <w:rPr>
          <w:rFonts w:ascii="Georgia" w:hAnsi="Georgia" w:cstheme="minorHAnsi"/>
        </w:rPr>
        <w:t>.</w:t>
      </w:r>
      <w:r w:rsidR="001132AB" w:rsidRPr="004531C5">
        <w:rPr>
          <w:rFonts w:ascii="Georgia" w:hAnsi="Georgia" w:cstheme="minorHAnsi"/>
        </w:rPr>
        <w:t xml:space="preserve">   </w:t>
      </w:r>
      <w:r w:rsidR="009B5003" w:rsidRPr="004531C5">
        <w:rPr>
          <w:rFonts w:ascii="Georgia" w:hAnsi="Georgia" w:cstheme="minorHAnsi"/>
        </w:rPr>
        <w:t>T</w:t>
      </w:r>
      <w:r w:rsidR="00CC5E69" w:rsidRPr="004531C5">
        <w:rPr>
          <w:rFonts w:ascii="Georgia" w:hAnsi="Georgia" w:cstheme="minorHAnsi"/>
        </w:rPr>
        <w:t xml:space="preserve">o receive a report on </w:t>
      </w:r>
      <w:r w:rsidR="00CC5E69" w:rsidRPr="004531C5">
        <w:rPr>
          <w:rFonts w:ascii="Georgia" w:hAnsi="Georgia" w:cstheme="minorHAnsi"/>
          <w:b/>
        </w:rPr>
        <w:t>Police Matters</w:t>
      </w:r>
      <w:r w:rsidR="00CC5E69" w:rsidRPr="004531C5">
        <w:rPr>
          <w:rFonts w:ascii="Georgia" w:hAnsi="Georgia" w:cstheme="minorHAnsi"/>
        </w:rPr>
        <w:t xml:space="preserve"> within Gorseinon and </w:t>
      </w:r>
      <w:proofErr w:type="spellStart"/>
      <w:r w:rsidR="00CC5E69" w:rsidRPr="004531C5">
        <w:rPr>
          <w:rFonts w:ascii="Georgia" w:hAnsi="Georgia" w:cstheme="minorHAnsi"/>
        </w:rPr>
        <w:t>Penyrheol</w:t>
      </w:r>
      <w:proofErr w:type="spellEnd"/>
      <w:r w:rsidR="002036E8" w:rsidRPr="004531C5">
        <w:rPr>
          <w:rFonts w:ascii="Georgia" w:hAnsi="Georgia" w:cstheme="minorHAnsi"/>
        </w:rPr>
        <w:t>.</w:t>
      </w:r>
      <w:r w:rsidR="00642C0F" w:rsidRPr="004531C5">
        <w:rPr>
          <w:rFonts w:ascii="Georgia" w:hAnsi="Georgia" w:cstheme="minorHAnsi"/>
        </w:rPr>
        <w:t xml:space="preserve"> Sgt</w:t>
      </w:r>
      <w:r w:rsidR="0010709B" w:rsidRPr="004531C5">
        <w:rPr>
          <w:rFonts w:ascii="Georgia" w:hAnsi="Georgia" w:cstheme="minorHAnsi"/>
        </w:rPr>
        <w:t xml:space="preserve"> </w:t>
      </w:r>
      <w:r w:rsidR="00642C0F" w:rsidRPr="004531C5">
        <w:rPr>
          <w:rFonts w:ascii="Georgia" w:hAnsi="Georgia" w:cstheme="minorHAnsi"/>
        </w:rPr>
        <w:t>Paul Ree</w:t>
      </w:r>
      <w:r w:rsidR="003C3F1B">
        <w:rPr>
          <w:rFonts w:ascii="Georgia" w:hAnsi="Georgia" w:cstheme="minorHAnsi"/>
        </w:rPr>
        <w:t>s</w:t>
      </w:r>
    </w:p>
    <w:p w14:paraId="3D5B62AD" w14:textId="77777777" w:rsidR="00A0121D" w:rsidRDefault="00A0121D" w:rsidP="00A872F2">
      <w:pPr>
        <w:spacing w:after="0" w:line="240" w:lineRule="auto"/>
        <w:jc w:val="both"/>
        <w:rPr>
          <w:rFonts w:ascii="Georgia" w:hAnsi="Georgia" w:cstheme="minorHAnsi"/>
        </w:rPr>
      </w:pPr>
    </w:p>
    <w:p w14:paraId="11B88019" w14:textId="610C91E2" w:rsidR="008E5E57" w:rsidRDefault="00DA386A" w:rsidP="003C3F1B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>4</w:t>
      </w:r>
      <w:r w:rsidR="003C3F1B">
        <w:rPr>
          <w:rFonts w:ascii="Georgia" w:hAnsi="Georgia" w:cstheme="minorHAnsi"/>
        </w:rPr>
        <w:t xml:space="preserve">.   </w:t>
      </w:r>
      <w:r w:rsidR="00CC5E69" w:rsidRPr="004531C5">
        <w:rPr>
          <w:rFonts w:ascii="Georgia" w:hAnsi="Georgia" w:cstheme="minorHAnsi"/>
          <w:b/>
          <w:bCs/>
        </w:rPr>
        <w:t>Town Mayors announcements</w:t>
      </w:r>
      <w:r w:rsidR="00B26BED" w:rsidRPr="004531C5">
        <w:rPr>
          <w:rFonts w:ascii="Georgia" w:hAnsi="Georgia" w:cstheme="minorHAnsi"/>
        </w:rPr>
        <w:t xml:space="preserve"> &amp; e</w:t>
      </w:r>
      <w:r w:rsidR="00836B7D" w:rsidRPr="004531C5">
        <w:rPr>
          <w:rFonts w:ascii="Georgia" w:hAnsi="Georgia" w:cstheme="minorHAnsi"/>
        </w:rPr>
        <w:t>vents attended in</w:t>
      </w:r>
      <w:r w:rsidR="000A2226" w:rsidRPr="004531C5">
        <w:rPr>
          <w:rFonts w:ascii="Georgia" w:hAnsi="Georgia" w:cstheme="minorHAnsi"/>
        </w:rPr>
        <w:t xml:space="preserve"> </w:t>
      </w:r>
      <w:r w:rsidR="001A7D59">
        <w:rPr>
          <w:rFonts w:ascii="Georgia" w:hAnsi="Georgia" w:cstheme="minorHAnsi"/>
        </w:rPr>
        <w:t>June</w:t>
      </w:r>
      <w:r w:rsidR="008E5E57" w:rsidRPr="004531C5">
        <w:rPr>
          <w:rFonts w:ascii="Georgia" w:hAnsi="Georgia" w:cstheme="minorHAnsi"/>
        </w:rPr>
        <w:t>.</w:t>
      </w:r>
    </w:p>
    <w:p w14:paraId="076D4C7A" w14:textId="5D91C318" w:rsidR="0068350F" w:rsidRDefault="00BD118A" w:rsidP="008A4E71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</w:t>
      </w:r>
    </w:p>
    <w:p w14:paraId="036F40EB" w14:textId="21E0AB0D" w:rsidR="008B2618" w:rsidRDefault="00DA386A" w:rsidP="00F97254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>5</w:t>
      </w:r>
      <w:r w:rsidR="00297829" w:rsidRPr="004531C5">
        <w:rPr>
          <w:rFonts w:ascii="Georgia" w:hAnsi="Georgia" w:cstheme="minorHAnsi"/>
        </w:rPr>
        <w:t>.</w:t>
      </w:r>
      <w:r w:rsidR="00B91C1A" w:rsidRPr="004531C5">
        <w:rPr>
          <w:rFonts w:ascii="Georgia" w:hAnsi="Georgia" w:cstheme="minorHAnsi"/>
        </w:rPr>
        <w:t xml:space="preserve">  </w:t>
      </w:r>
      <w:r w:rsidR="00F97254" w:rsidRPr="004531C5">
        <w:rPr>
          <w:rFonts w:ascii="Georgia" w:hAnsi="Georgia" w:cstheme="minorHAnsi"/>
        </w:rPr>
        <w:t xml:space="preserve"> </w:t>
      </w:r>
      <w:r w:rsidR="00F97254" w:rsidRPr="004531C5">
        <w:rPr>
          <w:rFonts w:ascii="Georgia" w:hAnsi="Georgia" w:cstheme="minorHAnsi"/>
          <w:b/>
          <w:bCs/>
        </w:rPr>
        <w:t>P</w:t>
      </w:r>
      <w:r w:rsidR="008B2618" w:rsidRPr="004531C5">
        <w:rPr>
          <w:rFonts w:ascii="Georgia" w:hAnsi="Georgia" w:cstheme="minorHAnsi"/>
          <w:b/>
          <w:bCs/>
        </w:rPr>
        <w:t xml:space="preserve">UBLIC </w:t>
      </w:r>
      <w:proofErr w:type="gramStart"/>
      <w:r w:rsidR="008B2618" w:rsidRPr="004531C5">
        <w:rPr>
          <w:rFonts w:ascii="Georgia" w:hAnsi="Georgia" w:cstheme="minorHAnsi"/>
        </w:rPr>
        <w:t>Session  for</w:t>
      </w:r>
      <w:proofErr w:type="gramEnd"/>
      <w:r w:rsidR="008B2618" w:rsidRPr="004531C5">
        <w:rPr>
          <w:rFonts w:ascii="Georgia" w:hAnsi="Georgia" w:cstheme="minorHAnsi"/>
        </w:rPr>
        <w:t xml:space="preserve"> </w:t>
      </w:r>
      <w:r w:rsidR="0053441F" w:rsidRPr="004531C5">
        <w:rPr>
          <w:rFonts w:ascii="Georgia" w:hAnsi="Georgia" w:cstheme="minorHAnsi"/>
        </w:rPr>
        <w:t>Public to raise items of</w:t>
      </w:r>
      <w:r w:rsidR="008B2618" w:rsidRPr="004531C5">
        <w:rPr>
          <w:rFonts w:ascii="Georgia" w:hAnsi="Georgia" w:cstheme="minorHAnsi"/>
        </w:rPr>
        <w:t xml:space="preserve"> local relevance during 15 minute session.</w:t>
      </w:r>
    </w:p>
    <w:p w14:paraId="23B0795D" w14:textId="77777777" w:rsidR="00981482" w:rsidRPr="004531C5" w:rsidRDefault="00981482" w:rsidP="00F97254">
      <w:pPr>
        <w:spacing w:after="0" w:line="240" w:lineRule="auto"/>
        <w:jc w:val="both"/>
        <w:rPr>
          <w:rFonts w:ascii="Georgia" w:hAnsi="Georgia" w:cstheme="minorHAnsi"/>
        </w:rPr>
      </w:pPr>
    </w:p>
    <w:p w14:paraId="670566E0" w14:textId="11A2201A" w:rsidR="006A36EB" w:rsidRDefault="00955B2A" w:rsidP="00247FCB">
      <w:pPr>
        <w:pStyle w:val="ListParagraph"/>
        <w:spacing w:after="0" w:line="240" w:lineRule="auto"/>
        <w:ind w:left="360"/>
        <w:jc w:val="both"/>
        <w:rPr>
          <w:rFonts w:ascii="Georgia" w:hAnsi="Georgia" w:cstheme="minorHAnsi"/>
          <w:color w:val="FF0000"/>
        </w:rPr>
      </w:pPr>
      <w:r w:rsidRPr="004531C5">
        <w:rPr>
          <w:rFonts w:ascii="Georgia" w:hAnsi="Georgia" w:cstheme="minorHAnsi"/>
          <w:color w:val="FF0000"/>
        </w:rPr>
        <w:t>(Please notify Clerk in advance of issue</w:t>
      </w:r>
      <w:r w:rsidR="00B91C1A" w:rsidRPr="004531C5">
        <w:rPr>
          <w:rFonts w:ascii="Georgia" w:hAnsi="Georgia" w:cstheme="minorHAnsi"/>
          <w:color w:val="FF0000"/>
        </w:rPr>
        <w:t>s</w:t>
      </w:r>
      <w:r w:rsidRPr="004531C5">
        <w:rPr>
          <w:rFonts w:ascii="Georgia" w:hAnsi="Georgia" w:cstheme="minorHAnsi"/>
          <w:color w:val="FF0000"/>
        </w:rPr>
        <w:t xml:space="preserve"> wanting to be being raised at the meeting)</w:t>
      </w:r>
    </w:p>
    <w:p w14:paraId="40B63FC6" w14:textId="77777777" w:rsidR="00981482" w:rsidRDefault="00981482" w:rsidP="00247FCB">
      <w:pPr>
        <w:pStyle w:val="ListParagraph"/>
        <w:spacing w:after="0" w:line="240" w:lineRule="auto"/>
        <w:ind w:left="360"/>
        <w:jc w:val="both"/>
        <w:rPr>
          <w:rFonts w:ascii="Georgia" w:hAnsi="Georgia" w:cstheme="minorHAnsi"/>
          <w:color w:val="FF0000"/>
        </w:rPr>
      </w:pPr>
    </w:p>
    <w:p w14:paraId="388F36A2" w14:textId="6326C5CF" w:rsidR="00735D30" w:rsidRPr="00735D30" w:rsidRDefault="00735D30" w:rsidP="00247FCB">
      <w:pPr>
        <w:pStyle w:val="ListParagraph"/>
        <w:spacing w:after="0" w:line="240" w:lineRule="auto"/>
        <w:ind w:left="360"/>
        <w:jc w:val="both"/>
        <w:rPr>
          <w:rFonts w:ascii="Georgia" w:hAnsi="Georgia" w:cstheme="minorHAnsi"/>
        </w:rPr>
      </w:pPr>
      <w:r w:rsidRPr="00735D30">
        <w:rPr>
          <w:rFonts w:ascii="Georgia" w:hAnsi="Georgia" w:cstheme="minorHAnsi"/>
        </w:rPr>
        <w:t>Update on new 20mph speed restrictions from Sept 17 in urban areas.</w:t>
      </w:r>
    </w:p>
    <w:p w14:paraId="18FBCD9D" w14:textId="77777777" w:rsidR="00A0121D" w:rsidRDefault="00A0121D" w:rsidP="00247FCB">
      <w:pPr>
        <w:pStyle w:val="ListParagraph"/>
        <w:spacing w:after="0" w:line="240" w:lineRule="auto"/>
        <w:ind w:left="360"/>
        <w:jc w:val="both"/>
        <w:rPr>
          <w:rFonts w:ascii="Georgia" w:hAnsi="Georgia" w:cstheme="minorHAnsi"/>
          <w:color w:val="FF0000"/>
        </w:rPr>
      </w:pPr>
    </w:p>
    <w:p w14:paraId="29EAC1EB" w14:textId="7B5895CA" w:rsidR="00E00523" w:rsidRPr="004531C5" w:rsidRDefault="00DA386A" w:rsidP="00476B52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>6</w:t>
      </w:r>
      <w:r w:rsidR="00640554">
        <w:rPr>
          <w:rFonts w:ascii="Georgia" w:hAnsi="Georgia" w:cstheme="minorHAnsi"/>
        </w:rPr>
        <w:t xml:space="preserve">    </w:t>
      </w:r>
      <w:r w:rsidR="00FC4040" w:rsidRPr="004531C5">
        <w:rPr>
          <w:rFonts w:ascii="Georgia" w:hAnsi="Georgia" w:cstheme="minorHAnsi"/>
        </w:rPr>
        <w:t xml:space="preserve">To receive </w:t>
      </w:r>
      <w:r w:rsidR="00FC4040" w:rsidRPr="004531C5">
        <w:rPr>
          <w:rFonts w:ascii="Georgia" w:hAnsi="Georgia" w:cstheme="minorHAnsi"/>
          <w:b/>
          <w:bCs/>
        </w:rPr>
        <w:t>reports on Local Matters</w:t>
      </w:r>
      <w:r w:rsidR="00FC4040" w:rsidRPr="004531C5">
        <w:rPr>
          <w:rFonts w:ascii="Georgia" w:hAnsi="Georgia" w:cstheme="minorHAnsi"/>
        </w:rPr>
        <w:t xml:space="preserve"> from Town and County Councillors</w:t>
      </w:r>
    </w:p>
    <w:p w14:paraId="0180CAC7" w14:textId="65EEBFF7" w:rsidR="00D241BE" w:rsidRPr="004531C5" w:rsidRDefault="00545670" w:rsidP="00EE3FCE">
      <w:pPr>
        <w:pStyle w:val="ListParagraph"/>
        <w:spacing w:after="0" w:line="240" w:lineRule="auto"/>
        <w:ind w:left="360"/>
        <w:jc w:val="both"/>
        <w:rPr>
          <w:rFonts w:ascii="Georgia" w:hAnsi="Georgia" w:cstheme="minorHAnsi"/>
        </w:rPr>
      </w:pPr>
      <w:r w:rsidRPr="004531C5">
        <w:rPr>
          <w:rFonts w:ascii="Georgia" w:hAnsi="Georgia" w:cstheme="minorHAnsi"/>
        </w:rPr>
        <w:t>a. County Councillor report</w:t>
      </w:r>
      <w:r w:rsidR="00136E78">
        <w:rPr>
          <w:rFonts w:ascii="Georgia" w:hAnsi="Georgia" w:cstheme="minorHAnsi"/>
        </w:rPr>
        <w:t>s from 1 Councillor.</w:t>
      </w:r>
      <w:r w:rsidR="0023079D" w:rsidRPr="004531C5">
        <w:rPr>
          <w:rFonts w:ascii="Georgia" w:hAnsi="Georgia" w:cstheme="minorHAnsi"/>
        </w:rPr>
        <w:t xml:space="preserve"> </w:t>
      </w:r>
    </w:p>
    <w:p w14:paraId="220E6A3D" w14:textId="7DDDCEC2" w:rsidR="00A7362D" w:rsidRDefault="00BE3971" w:rsidP="00781FB4">
      <w:pPr>
        <w:pStyle w:val="ListParagraph"/>
        <w:spacing w:after="0" w:line="240" w:lineRule="auto"/>
        <w:ind w:left="360"/>
        <w:jc w:val="both"/>
        <w:rPr>
          <w:rFonts w:ascii="Georgia" w:hAnsi="Georgia" w:cstheme="minorHAnsi"/>
        </w:rPr>
      </w:pPr>
      <w:r w:rsidRPr="004531C5">
        <w:rPr>
          <w:rFonts w:ascii="Georgia" w:hAnsi="Georgia" w:cstheme="minorHAnsi"/>
        </w:rPr>
        <w:t>b. Town Councillor reports</w:t>
      </w:r>
      <w:r w:rsidR="00D241BE" w:rsidRPr="004531C5">
        <w:rPr>
          <w:rFonts w:ascii="Georgia" w:hAnsi="Georgia" w:cstheme="minorHAnsi"/>
        </w:rPr>
        <w:t xml:space="preserve"> </w:t>
      </w:r>
      <w:r w:rsidR="008F0568">
        <w:rPr>
          <w:rFonts w:ascii="Georgia" w:hAnsi="Georgia" w:cstheme="minorHAnsi"/>
        </w:rPr>
        <w:t xml:space="preserve">                     Nicola Matthews </w:t>
      </w:r>
      <w:proofErr w:type="gramStart"/>
      <w:r w:rsidR="008F0568">
        <w:rPr>
          <w:rFonts w:ascii="Georgia" w:hAnsi="Georgia" w:cstheme="minorHAnsi"/>
        </w:rPr>
        <w:t>-  Flagpole</w:t>
      </w:r>
      <w:proofErr w:type="gramEnd"/>
      <w:r w:rsidR="00735D30">
        <w:rPr>
          <w:rFonts w:ascii="Georgia" w:hAnsi="Georgia" w:cstheme="minorHAnsi"/>
        </w:rPr>
        <w:t xml:space="preserve"> / Flags</w:t>
      </w:r>
    </w:p>
    <w:p w14:paraId="5087C807" w14:textId="77777777" w:rsidR="00A0121D" w:rsidRDefault="00A0121D" w:rsidP="00781FB4">
      <w:pPr>
        <w:pStyle w:val="ListParagraph"/>
        <w:spacing w:after="0" w:line="240" w:lineRule="auto"/>
        <w:ind w:left="360"/>
        <w:jc w:val="both"/>
        <w:rPr>
          <w:rFonts w:ascii="Georgia" w:hAnsi="Georgia" w:cstheme="minorHAnsi"/>
        </w:rPr>
      </w:pPr>
    </w:p>
    <w:p w14:paraId="168F5C9D" w14:textId="62614111" w:rsidR="00AF1890" w:rsidRDefault="008A4E71" w:rsidP="0043599F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>7</w:t>
      </w:r>
      <w:r w:rsidR="003F76E3" w:rsidRPr="004531C5">
        <w:rPr>
          <w:rFonts w:ascii="Georgia" w:hAnsi="Georgia" w:cstheme="minorHAnsi"/>
        </w:rPr>
        <w:t>.</w:t>
      </w:r>
      <w:r w:rsidR="00A0223A" w:rsidRPr="004531C5">
        <w:rPr>
          <w:rFonts w:ascii="Georgia" w:hAnsi="Georgia" w:cstheme="minorHAnsi"/>
        </w:rPr>
        <w:t xml:space="preserve">  </w:t>
      </w:r>
      <w:r w:rsidR="008148B5" w:rsidRPr="004531C5">
        <w:rPr>
          <w:rFonts w:ascii="Georgia" w:hAnsi="Georgia" w:cstheme="minorHAnsi"/>
        </w:rPr>
        <w:t xml:space="preserve"> </w:t>
      </w:r>
      <w:r w:rsidR="00781FB4">
        <w:rPr>
          <w:rFonts w:ascii="Georgia" w:hAnsi="Georgia" w:cstheme="minorHAnsi"/>
        </w:rPr>
        <w:t>C</w:t>
      </w:r>
      <w:r w:rsidR="00836B7D" w:rsidRPr="004531C5">
        <w:rPr>
          <w:rFonts w:ascii="Georgia" w:hAnsi="Georgia" w:cstheme="minorHAnsi"/>
          <w:b/>
          <w:bCs/>
        </w:rPr>
        <w:t>lerk</w:t>
      </w:r>
      <w:r w:rsidR="00AC6A3A" w:rsidRPr="004531C5">
        <w:rPr>
          <w:rFonts w:ascii="Georgia" w:hAnsi="Georgia" w:cstheme="minorHAnsi"/>
          <w:b/>
          <w:bCs/>
        </w:rPr>
        <w:t>s</w:t>
      </w:r>
      <w:r w:rsidR="00320BBD" w:rsidRPr="004531C5">
        <w:rPr>
          <w:rFonts w:ascii="Georgia" w:hAnsi="Georgia" w:cstheme="minorHAnsi"/>
          <w:b/>
          <w:bCs/>
        </w:rPr>
        <w:t xml:space="preserve"> Matters</w:t>
      </w:r>
      <w:r w:rsidR="00A90CB4" w:rsidRPr="004531C5">
        <w:rPr>
          <w:rFonts w:ascii="Georgia" w:hAnsi="Georgia" w:cstheme="minorHAnsi"/>
        </w:rPr>
        <w:t xml:space="preserve">  </w:t>
      </w:r>
    </w:p>
    <w:p w14:paraId="013FD90B" w14:textId="60901A11" w:rsidR="005D29FA" w:rsidRDefault="00895EDE" w:rsidP="00E95B35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a</w:t>
      </w:r>
      <w:r w:rsidR="00927A6B" w:rsidRPr="004531C5">
        <w:rPr>
          <w:rFonts w:ascii="Georgia" w:hAnsi="Georgia" w:cstheme="minorHAnsi"/>
        </w:rPr>
        <w:t>.</w:t>
      </w:r>
      <w:r w:rsidR="00FA09B9" w:rsidRPr="004531C5">
        <w:rPr>
          <w:rFonts w:ascii="Georgia" w:hAnsi="Georgia" w:cstheme="minorHAnsi"/>
        </w:rPr>
        <w:t xml:space="preserve"> </w:t>
      </w:r>
      <w:r w:rsidR="00631F24" w:rsidRPr="004531C5">
        <w:rPr>
          <w:rFonts w:ascii="Georgia" w:hAnsi="Georgia" w:cstheme="minorHAnsi"/>
        </w:rPr>
        <w:t xml:space="preserve"> </w:t>
      </w:r>
      <w:r w:rsidR="00927C5A" w:rsidRPr="004531C5">
        <w:rPr>
          <w:rFonts w:ascii="Georgia" w:hAnsi="Georgia" w:cstheme="minorHAnsi"/>
        </w:rPr>
        <w:t xml:space="preserve"> </w:t>
      </w:r>
      <w:r w:rsidR="00876CFE" w:rsidRPr="004531C5">
        <w:rPr>
          <w:rFonts w:ascii="Georgia" w:hAnsi="Georgia" w:cstheme="minorHAnsi"/>
        </w:rPr>
        <w:t>Grants applications received from community</w:t>
      </w:r>
      <w:r w:rsidR="00B93527" w:rsidRPr="004531C5">
        <w:rPr>
          <w:rFonts w:ascii="Georgia" w:hAnsi="Georgia" w:cstheme="minorHAnsi"/>
        </w:rPr>
        <w:t xml:space="preserve">   </w:t>
      </w:r>
      <w:r w:rsidR="00876CFE" w:rsidRPr="004531C5">
        <w:rPr>
          <w:rFonts w:ascii="Georgia" w:hAnsi="Georgia" w:cstheme="minorHAnsi"/>
        </w:rPr>
        <w:t>-</w:t>
      </w:r>
      <w:r w:rsidR="00B93527" w:rsidRPr="004531C5">
        <w:rPr>
          <w:rFonts w:ascii="Georgia" w:hAnsi="Georgia" w:cstheme="minorHAnsi"/>
        </w:rPr>
        <w:t xml:space="preserve"> </w:t>
      </w:r>
      <w:r w:rsidR="00876CFE" w:rsidRPr="004531C5">
        <w:rPr>
          <w:rFonts w:ascii="Georgia" w:hAnsi="Georgia" w:cstheme="minorHAnsi"/>
        </w:rPr>
        <w:t>financial year 202</w:t>
      </w:r>
      <w:r w:rsidR="00DD516F" w:rsidRPr="004531C5">
        <w:rPr>
          <w:rFonts w:ascii="Georgia" w:hAnsi="Georgia" w:cstheme="minorHAnsi"/>
        </w:rPr>
        <w:t>3/4</w:t>
      </w:r>
      <w:r w:rsidR="00535F7A" w:rsidRPr="004531C5">
        <w:rPr>
          <w:rFonts w:ascii="Georgia" w:hAnsi="Georgia" w:cstheme="minorHAnsi"/>
        </w:rPr>
        <w:t xml:space="preserve">  </w:t>
      </w:r>
    </w:p>
    <w:p w14:paraId="7253CFDF" w14:textId="0C9833DE" w:rsidR="0024612A" w:rsidRDefault="0024612A" w:rsidP="00E95B35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     </w:t>
      </w:r>
      <w:proofErr w:type="gramStart"/>
      <w:r>
        <w:rPr>
          <w:rFonts w:ascii="Georgia" w:hAnsi="Georgia" w:cstheme="minorHAnsi"/>
        </w:rPr>
        <w:t>Loughor  event</w:t>
      </w:r>
      <w:proofErr w:type="gramEnd"/>
      <w:r>
        <w:rPr>
          <w:rFonts w:ascii="Georgia" w:hAnsi="Georgia" w:cstheme="minorHAnsi"/>
        </w:rPr>
        <w:t xml:space="preserve"> committee </w:t>
      </w:r>
      <w:proofErr w:type="spellStart"/>
      <w:r>
        <w:rPr>
          <w:rFonts w:ascii="Georgia" w:hAnsi="Georgia" w:cstheme="minorHAnsi"/>
        </w:rPr>
        <w:t>xmas</w:t>
      </w:r>
      <w:proofErr w:type="spellEnd"/>
      <w:r>
        <w:rPr>
          <w:rFonts w:ascii="Georgia" w:hAnsi="Georgia" w:cstheme="minorHAnsi"/>
        </w:rPr>
        <w:t xml:space="preserve"> activities 2023</w:t>
      </w:r>
    </w:p>
    <w:p w14:paraId="015F4DF3" w14:textId="460A7310" w:rsidR="00351C52" w:rsidRPr="004531C5" w:rsidRDefault="00351C52" w:rsidP="00E95B35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     Christmas </w:t>
      </w:r>
      <w:proofErr w:type="gramStart"/>
      <w:r>
        <w:rPr>
          <w:rFonts w:ascii="Georgia" w:hAnsi="Georgia" w:cstheme="minorHAnsi"/>
        </w:rPr>
        <w:t>hampers  fro</w:t>
      </w:r>
      <w:r w:rsidR="001A7D59">
        <w:rPr>
          <w:rFonts w:ascii="Georgia" w:hAnsi="Georgia" w:cstheme="minorHAnsi"/>
        </w:rPr>
        <w:t>m</w:t>
      </w:r>
      <w:proofErr w:type="gramEnd"/>
      <w:r>
        <w:rPr>
          <w:rFonts w:ascii="Georgia" w:hAnsi="Georgia" w:cstheme="minorHAnsi"/>
        </w:rPr>
        <w:t xml:space="preserve"> the Sharing Table</w:t>
      </w:r>
    </w:p>
    <w:p w14:paraId="7CD3698C" w14:textId="4ED4202F" w:rsidR="004061D6" w:rsidRDefault="00DB46B9" w:rsidP="00DD516F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  <w:r w:rsidRPr="004531C5">
        <w:rPr>
          <w:rFonts w:ascii="Georgia" w:hAnsi="Georgia" w:cstheme="minorHAnsi"/>
        </w:rPr>
        <w:t xml:space="preserve">     </w:t>
      </w:r>
      <w:r w:rsidR="00DA386A">
        <w:rPr>
          <w:rFonts w:ascii="Georgia" w:hAnsi="Georgia" w:cstheme="minorHAnsi"/>
        </w:rPr>
        <w:t>b</w:t>
      </w:r>
      <w:r w:rsidR="004061D6" w:rsidRPr="004531C5">
        <w:rPr>
          <w:rFonts w:ascii="Georgia" w:hAnsi="Georgia" w:cstheme="minorHAnsi"/>
        </w:rPr>
        <w:t xml:space="preserve">.   </w:t>
      </w:r>
      <w:r w:rsidR="00D11FBC">
        <w:rPr>
          <w:rFonts w:ascii="Georgia" w:hAnsi="Georgia" w:cstheme="minorHAnsi"/>
        </w:rPr>
        <w:t>Remembrance week arrangements</w:t>
      </w:r>
      <w:r w:rsidR="00351C52">
        <w:rPr>
          <w:rFonts w:ascii="Georgia" w:hAnsi="Georgia" w:cstheme="minorHAnsi"/>
        </w:rPr>
        <w:t xml:space="preserve">. </w:t>
      </w:r>
      <w:proofErr w:type="gramStart"/>
      <w:r w:rsidR="00351C52">
        <w:rPr>
          <w:rFonts w:ascii="Georgia" w:hAnsi="Georgia" w:cstheme="minorHAnsi"/>
        </w:rPr>
        <w:t>Cadets</w:t>
      </w:r>
      <w:proofErr w:type="gramEnd"/>
      <w:r w:rsidR="00351C52">
        <w:rPr>
          <w:rFonts w:ascii="Georgia" w:hAnsi="Georgia" w:cstheme="minorHAnsi"/>
        </w:rPr>
        <w:t xml:space="preserve"> involvement</w:t>
      </w:r>
    </w:p>
    <w:p w14:paraId="599906CA" w14:textId="70625BC9" w:rsidR="00D11FBC" w:rsidRPr="004531C5" w:rsidRDefault="00D11FBC" w:rsidP="00DD516F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c.  </w:t>
      </w:r>
      <w:r w:rsidR="001A7D59">
        <w:rPr>
          <w:rFonts w:ascii="Georgia" w:hAnsi="Georgia" w:cstheme="minorHAnsi"/>
        </w:rPr>
        <w:t xml:space="preserve">  First meeting Xmas Lantern parade 2023</w:t>
      </w:r>
      <w:r w:rsidR="00351C52">
        <w:rPr>
          <w:rFonts w:ascii="Georgia" w:hAnsi="Georgia" w:cstheme="minorHAnsi"/>
        </w:rPr>
        <w:t xml:space="preserve"> Ty Newydd</w:t>
      </w:r>
    </w:p>
    <w:p w14:paraId="11AE452C" w14:textId="15E478EF" w:rsidR="004061D6" w:rsidRPr="004531C5" w:rsidRDefault="004061D6" w:rsidP="00DD516F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  <w:r w:rsidRPr="004531C5">
        <w:rPr>
          <w:rFonts w:ascii="Georgia" w:hAnsi="Georgia" w:cstheme="minorHAnsi"/>
        </w:rPr>
        <w:t xml:space="preserve">     </w:t>
      </w:r>
      <w:r w:rsidR="00D11FBC">
        <w:rPr>
          <w:rFonts w:ascii="Georgia" w:hAnsi="Georgia" w:cstheme="minorHAnsi"/>
        </w:rPr>
        <w:t>d</w:t>
      </w:r>
      <w:r w:rsidRPr="004531C5">
        <w:rPr>
          <w:rFonts w:ascii="Georgia" w:hAnsi="Georgia" w:cstheme="minorHAnsi"/>
        </w:rPr>
        <w:t>.</w:t>
      </w:r>
      <w:r w:rsidR="00FB17CE">
        <w:rPr>
          <w:rFonts w:ascii="Georgia" w:hAnsi="Georgia" w:cstheme="minorHAnsi"/>
        </w:rPr>
        <w:t xml:space="preserve"> </w:t>
      </w:r>
      <w:r w:rsidRPr="004531C5">
        <w:rPr>
          <w:rFonts w:ascii="Georgia" w:hAnsi="Georgia" w:cstheme="minorHAnsi"/>
        </w:rPr>
        <w:t xml:space="preserve">  New </w:t>
      </w:r>
      <w:proofErr w:type="spellStart"/>
      <w:r w:rsidRPr="004531C5">
        <w:rPr>
          <w:rFonts w:ascii="Georgia" w:hAnsi="Georgia" w:cstheme="minorHAnsi"/>
        </w:rPr>
        <w:t>Defibrulator</w:t>
      </w:r>
      <w:proofErr w:type="spellEnd"/>
      <w:r w:rsidR="00476B52" w:rsidRPr="004531C5">
        <w:rPr>
          <w:rFonts w:ascii="Georgia" w:hAnsi="Georgia" w:cstheme="minorHAnsi"/>
        </w:rPr>
        <w:t xml:space="preserve"> on</w:t>
      </w:r>
      <w:r w:rsidR="00C951F9">
        <w:rPr>
          <w:rFonts w:ascii="Georgia" w:hAnsi="Georgia" w:cstheme="minorHAnsi"/>
        </w:rPr>
        <w:t xml:space="preserve"> </w:t>
      </w:r>
      <w:r w:rsidRPr="004531C5">
        <w:rPr>
          <w:rFonts w:ascii="Georgia" w:hAnsi="Georgia" w:cstheme="minorHAnsi"/>
        </w:rPr>
        <w:t>housing estate</w:t>
      </w:r>
      <w:r w:rsidR="00A7362D">
        <w:rPr>
          <w:rFonts w:ascii="Georgia" w:hAnsi="Georgia" w:cstheme="minorHAnsi"/>
        </w:rPr>
        <w:t xml:space="preserve"> </w:t>
      </w:r>
      <w:r w:rsidRPr="004531C5">
        <w:rPr>
          <w:rFonts w:ascii="Georgia" w:hAnsi="Georgia" w:cstheme="minorHAnsi"/>
        </w:rPr>
        <w:t xml:space="preserve">off </w:t>
      </w:r>
      <w:proofErr w:type="spellStart"/>
      <w:r w:rsidRPr="004531C5">
        <w:rPr>
          <w:rFonts w:ascii="Georgia" w:hAnsi="Georgia" w:cstheme="minorHAnsi"/>
        </w:rPr>
        <w:t>Pontarddulais</w:t>
      </w:r>
      <w:proofErr w:type="spellEnd"/>
      <w:r w:rsidRPr="004531C5">
        <w:rPr>
          <w:rFonts w:ascii="Georgia" w:hAnsi="Georgia" w:cstheme="minorHAnsi"/>
        </w:rPr>
        <w:t xml:space="preserve"> </w:t>
      </w:r>
      <w:proofErr w:type="spellStart"/>
      <w:r w:rsidRPr="004531C5">
        <w:rPr>
          <w:rFonts w:ascii="Georgia" w:hAnsi="Georgia" w:cstheme="minorHAnsi"/>
        </w:rPr>
        <w:t>rd</w:t>
      </w:r>
      <w:proofErr w:type="spellEnd"/>
      <w:r w:rsidRPr="004531C5">
        <w:rPr>
          <w:rFonts w:ascii="Georgia" w:hAnsi="Georgia" w:cstheme="minorHAnsi"/>
        </w:rPr>
        <w:t xml:space="preserve"> </w:t>
      </w:r>
      <w:r w:rsidR="004C019B" w:rsidRPr="004531C5">
        <w:rPr>
          <w:rFonts w:ascii="Georgia" w:hAnsi="Georgia" w:cstheme="minorHAnsi"/>
        </w:rPr>
        <w:t xml:space="preserve">/ “Well” chemists, </w:t>
      </w:r>
      <w:proofErr w:type="spellStart"/>
      <w:r w:rsidR="004C019B" w:rsidRPr="004531C5">
        <w:rPr>
          <w:rFonts w:ascii="Georgia" w:hAnsi="Georgia" w:cstheme="minorHAnsi"/>
        </w:rPr>
        <w:t>Homebargains</w:t>
      </w:r>
      <w:proofErr w:type="spellEnd"/>
      <w:r w:rsidR="004C019B" w:rsidRPr="004531C5">
        <w:rPr>
          <w:rFonts w:ascii="Georgia" w:hAnsi="Georgia" w:cstheme="minorHAnsi"/>
        </w:rPr>
        <w:t xml:space="preserve"> site.</w:t>
      </w:r>
    </w:p>
    <w:p w14:paraId="312C9FFF" w14:textId="635C1FBE" w:rsidR="009572DD" w:rsidRDefault="00A0121D" w:rsidP="00582BC6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</w:t>
      </w:r>
      <w:r w:rsidR="00D11FBC">
        <w:rPr>
          <w:rFonts w:ascii="Georgia" w:hAnsi="Georgia" w:cstheme="minorHAnsi"/>
        </w:rPr>
        <w:t>e</w:t>
      </w:r>
      <w:r>
        <w:rPr>
          <w:rFonts w:ascii="Georgia" w:hAnsi="Georgia" w:cstheme="minorHAnsi"/>
        </w:rPr>
        <w:t>.   F</w:t>
      </w:r>
      <w:r w:rsidR="005B4D57">
        <w:rPr>
          <w:rFonts w:ascii="Georgia" w:hAnsi="Georgia" w:cstheme="minorHAnsi"/>
        </w:rPr>
        <w:t xml:space="preserve">lagpoles High street adjoining Notice </w:t>
      </w:r>
      <w:proofErr w:type="gramStart"/>
      <w:r w:rsidR="005B4D57">
        <w:rPr>
          <w:rFonts w:ascii="Georgia" w:hAnsi="Georgia" w:cstheme="minorHAnsi"/>
        </w:rPr>
        <w:t>Board..</w:t>
      </w:r>
      <w:proofErr w:type="gramEnd"/>
      <w:r w:rsidR="009572DD">
        <w:rPr>
          <w:rFonts w:ascii="Georgia" w:hAnsi="Georgia" w:cstheme="minorHAnsi"/>
        </w:rPr>
        <w:t xml:space="preserve">    </w:t>
      </w:r>
      <w:r w:rsidR="00351C52">
        <w:rPr>
          <w:rFonts w:ascii="Georgia" w:hAnsi="Georgia" w:cstheme="minorHAnsi"/>
        </w:rPr>
        <w:t>New flags</w:t>
      </w:r>
    </w:p>
    <w:p w14:paraId="75A00BC3" w14:textId="5BA50D79" w:rsidR="00735D30" w:rsidRDefault="00735D30" w:rsidP="00582BC6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f.    Members projects for future programming.</w:t>
      </w:r>
    </w:p>
    <w:p w14:paraId="433AC975" w14:textId="19ECF51F" w:rsidR="00351C52" w:rsidRDefault="00351C52" w:rsidP="00582BC6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</w:t>
      </w:r>
    </w:p>
    <w:p w14:paraId="126D9E7D" w14:textId="77777777" w:rsidR="00D11FBC" w:rsidRPr="004531C5" w:rsidRDefault="00D11FBC" w:rsidP="00582BC6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</w:p>
    <w:p w14:paraId="7F31A985" w14:textId="435EDF69" w:rsidR="00744B23" w:rsidRDefault="008A4E71" w:rsidP="00575E7E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>8</w:t>
      </w:r>
      <w:r w:rsidR="003C3F1B" w:rsidRPr="003C3F1B">
        <w:rPr>
          <w:rFonts w:ascii="Georgia" w:hAnsi="Georgia" w:cstheme="minorHAnsi"/>
          <w:sz w:val="28"/>
          <w:szCs w:val="28"/>
        </w:rPr>
        <w:t>.</w:t>
      </w:r>
      <w:r w:rsidR="00FF61FD" w:rsidRPr="004531C5">
        <w:rPr>
          <w:rFonts w:ascii="Georgia" w:hAnsi="Georgia" w:cstheme="minorHAnsi"/>
        </w:rPr>
        <w:t xml:space="preserve"> </w:t>
      </w:r>
      <w:r w:rsidR="00A47320" w:rsidRPr="004531C5">
        <w:rPr>
          <w:rFonts w:ascii="Georgia" w:hAnsi="Georgia" w:cstheme="minorHAnsi"/>
        </w:rPr>
        <w:t xml:space="preserve"> </w:t>
      </w:r>
      <w:r w:rsidR="0030006A" w:rsidRPr="004531C5">
        <w:rPr>
          <w:rFonts w:ascii="Georgia" w:hAnsi="Georgia" w:cstheme="minorHAnsi"/>
        </w:rPr>
        <w:t>To receive reports from the Council’s Representatives on Outside Bodies</w:t>
      </w:r>
      <w:r w:rsidR="00C14F73" w:rsidRPr="004531C5">
        <w:rPr>
          <w:rFonts w:ascii="Georgia" w:hAnsi="Georgia" w:cstheme="minorHAnsi"/>
        </w:rPr>
        <w:t xml:space="preserve">/upcoming meetings </w:t>
      </w:r>
      <w:r w:rsidR="00E06230" w:rsidRPr="004531C5">
        <w:rPr>
          <w:rFonts w:ascii="Georgia" w:hAnsi="Georgia" w:cstheme="minorHAnsi"/>
        </w:rPr>
        <w:t xml:space="preserve">  </w:t>
      </w:r>
    </w:p>
    <w:p w14:paraId="29194EC7" w14:textId="436C24CA" w:rsidR="00634891" w:rsidRDefault="003C3F1B" w:rsidP="00735D30">
      <w:pPr>
        <w:pStyle w:val="ListParagraph"/>
        <w:spacing w:after="0"/>
        <w:ind w:left="5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</w:t>
      </w:r>
      <w:r w:rsidR="00744B23">
        <w:rPr>
          <w:rFonts w:ascii="Georgia" w:hAnsi="Georgia" w:cstheme="minorHAnsi"/>
        </w:rPr>
        <w:t xml:space="preserve">     a. </w:t>
      </w:r>
      <w:r w:rsidR="00351C52">
        <w:rPr>
          <w:rFonts w:ascii="Georgia" w:hAnsi="Georgia" w:cstheme="minorHAnsi"/>
        </w:rPr>
        <w:t xml:space="preserve">Swansea Council Forum Guildhall Wed </w:t>
      </w:r>
      <w:proofErr w:type="gramStart"/>
      <w:r w:rsidR="00351C52">
        <w:rPr>
          <w:rFonts w:ascii="Georgia" w:hAnsi="Georgia" w:cstheme="minorHAnsi"/>
        </w:rPr>
        <w:t>June  21</w:t>
      </w:r>
      <w:proofErr w:type="gramEnd"/>
      <w:r w:rsidR="00351C52">
        <w:rPr>
          <w:rFonts w:ascii="Georgia" w:hAnsi="Georgia" w:cstheme="minorHAnsi"/>
        </w:rPr>
        <w:t xml:space="preserve"> 5pm</w:t>
      </w:r>
    </w:p>
    <w:p w14:paraId="01718148" w14:textId="1A4324A8" w:rsidR="00351C52" w:rsidRDefault="00351C52" w:rsidP="00735D30">
      <w:pPr>
        <w:pStyle w:val="ListParagraph"/>
        <w:spacing w:after="0"/>
        <w:ind w:left="57"/>
        <w:jc w:val="both"/>
        <w:rPr>
          <w:rFonts w:ascii="Georgia" w:hAnsi="Georgia" w:cstheme="minorHAnsi"/>
          <w:vertAlign w:val="superscript"/>
        </w:rPr>
      </w:pPr>
      <w:r>
        <w:rPr>
          <w:rFonts w:ascii="Georgia" w:hAnsi="Georgia" w:cstheme="minorHAnsi"/>
        </w:rPr>
        <w:t xml:space="preserve">      b. OVW Conference Builth Wells July 5</w:t>
      </w:r>
      <w:r w:rsidRPr="00351C52">
        <w:rPr>
          <w:rFonts w:ascii="Georgia" w:hAnsi="Georgia" w:cstheme="minorHAnsi"/>
          <w:vertAlign w:val="superscript"/>
        </w:rPr>
        <w:t>th</w:t>
      </w:r>
    </w:p>
    <w:p w14:paraId="2293B55F" w14:textId="3F0A5972" w:rsidR="002B3A67" w:rsidRDefault="002B3A67" w:rsidP="00735D30">
      <w:pPr>
        <w:pStyle w:val="ListParagraph"/>
        <w:spacing w:after="0"/>
        <w:ind w:left="57"/>
        <w:jc w:val="both"/>
        <w:rPr>
          <w:rFonts w:ascii="Georgia" w:hAnsi="Georgia" w:cstheme="minorHAnsi"/>
          <w:sz w:val="36"/>
          <w:szCs w:val="36"/>
          <w:vertAlign w:val="superscript"/>
        </w:rPr>
      </w:pPr>
      <w:r w:rsidRPr="002B3A67">
        <w:rPr>
          <w:rFonts w:ascii="Georgia" w:hAnsi="Georgia" w:cstheme="minorHAnsi"/>
          <w:sz w:val="36"/>
          <w:szCs w:val="36"/>
          <w:vertAlign w:val="superscript"/>
        </w:rPr>
        <w:t xml:space="preserve">      c. OVW </w:t>
      </w:r>
      <w:r w:rsidR="00735D30">
        <w:rPr>
          <w:rFonts w:ascii="Georgia" w:hAnsi="Georgia" w:cstheme="minorHAnsi"/>
          <w:sz w:val="36"/>
          <w:szCs w:val="36"/>
          <w:vertAlign w:val="superscript"/>
        </w:rPr>
        <w:t xml:space="preserve">AGM and </w:t>
      </w:r>
      <w:r w:rsidRPr="002B3A67">
        <w:rPr>
          <w:rFonts w:ascii="Georgia" w:hAnsi="Georgia" w:cstheme="minorHAnsi"/>
          <w:sz w:val="36"/>
          <w:szCs w:val="36"/>
          <w:vertAlign w:val="superscript"/>
        </w:rPr>
        <w:t xml:space="preserve">area meeting </w:t>
      </w:r>
      <w:proofErr w:type="spellStart"/>
      <w:r w:rsidRPr="002B3A67">
        <w:rPr>
          <w:rFonts w:ascii="Georgia" w:hAnsi="Georgia" w:cstheme="minorHAnsi"/>
          <w:sz w:val="36"/>
          <w:szCs w:val="36"/>
          <w:vertAlign w:val="superscript"/>
        </w:rPr>
        <w:t>Guildhalll</w:t>
      </w:r>
      <w:proofErr w:type="spellEnd"/>
      <w:r w:rsidRPr="002B3A67">
        <w:rPr>
          <w:rFonts w:ascii="Georgia" w:hAnsi="Georgia" w:cstheme="minorHAnsi"/>
          <w:sz w:val="36"/>
          <w:szCs w:val="36"/>
          <w:vertAlign w:val="superscript"/>
        </w:rPr>
        <w:t xml:space="preserve"> July 17 </w:t>
      </w:r>
      <w:r w:rsidR="00735D30">
        <w:rPr>
          <w:rFonts w:ascii="Georgia" w:hAnsi="Georgia" w:cstheme="minorHAnsi"/>
          <w:sz w:val="36"/>
          <w:szCs w:val="36"/>
          <w:vertAlign w:val="superscript"/>
        </w:rPr>
        <w:t xml:space="preserve">  </w:t>
      </w:r>
      <w:r>
        <w:rPr>
          <w:rFonts w:ascii="Georgia" w:hAnsi="Georgia" w:cstheme="minorHAnsi"/>
          <w:sz w:val="36"/>
          <w:szCs w:val="36"/>
          <w:vertAlign w:val="superscript"/>
        </w:rPr>
        <w:t>7</w:t>
      </w:r>
      <w:r w:rsidRPr="002B3A67">
        <w:rPr>
          <w:rFonts w:ascii="Georgia" w:hAnsi="Georgia" w:cstheme="minorHAnsi"/>
          <w:sz w:val="36"/>
          <w:szCs w:val="36"/>
          <w:vertAlign w:val="superscript"/>
        </w:rPr>
        <w:t>pm</w:t>
      </w:r>
      <w:r>
        <w:rPr>
          <w:rFonts w:ascii="Georgia" w:hAnsi="Georgia" w:cstheme="minorHAnsi"/>
          <w:sz w:val="36"/>
          <w:szCs w:val="36"/>
          <w:vertAlign w:val="superscript"/>
        </w:rPr>
        <w:t xml:space="preserve"> room 5</w:t>
      </w:r>
      <w:r w:rsidR="00735D30">
        <w:rPr>
          <w:rFonts w:ascii="Georgia" w:hAnsi="Georgia" w:cstheme="minorHAnsi"/>
          <w:sz w:val="36"/>
          <w:szCs w:val="36"/>
          <w:vertAlign w:val="superscript"/>
        </w:rPr>
        <w:t>. Nominations for Chairman/deputy</w:t>
      </w:r>
    </w:p>
    <w:p w14:paraId="23D56C3F" w14:textId="619E11B6" w:rsidR="00351C52" w:rsidRPr="004531C5" w:rsidRDefault="002B3A67" w:rsidP="00735D30">
      <w:pPr>
        <w:pStyle w:val="ListParagraph"/>
        <w:spacing w:after="0"/>
        <w:ind w:left="5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  <w:sz w:val="36"/>
          <w:szCs w:val="36"/>
          <w:vertAlign w:val="superscript"/>
        </w:rPr>
        <w:t xml:space="preserve">  </w:t>
      </w:r>
      <w:r w:rsidR="00351C52">
        <w:rPr>
          <w:rFonts w:ascii="Georgia" w:hAnsi="Georgia" w:cstheme="minorHAnsi"/>
        </w:rPr>
        <w:t xml:space="preserve">    </w:t>
      </w:r>
      <w:r>
        <w:rPr>
          <w:rFonts w:ascii="Georgia" w:hAnsi="Georgia" w:cstheme="minorHAnsi"/>
        </w:rPr>
        <w:t>d.</w:t>
      </w:r>
      <w:r w:rsidR="00351C52">
        <w:rPr>
          <w:rFonts w:ascii="Georgia" w:hAnsi="Georgia" w:cstheme="minorHAnsi"/>
        </w:rPr>
        <w:t xml:space="preserve"> Pride Conference July19 Cardiff</w:t>
      </w:r>
    </w:p>
    <w:p w14:paraId="6C7D4DF5" w14:textId="16275EC8" w:rsidR="00E7575C" w:rsidRPr="004531C5" w:rsidRDefault="00C46AD9" w:rsidP="00735D30">
      <w:pPr>
        <w:pStyle w:val="ListParagraph"/>
        <w:spacing w:after="0"/>
        <w:ind w:left="57"/>
        <w:jc w:val="both"/>
        <w:rPr>
          <w:rFonts w:ascii="Georgia" w:hAnsi="Georgia" w:cstheme="minorHAnsi"/>
        </w:rPr>
      </w:pPr>
      <w:r w:rsidRPr="004531C5">
        <w:rPr>
          <w:rFonts w:ascii="Georgia" w:hAnsi="Georgia" w:cstheme="minorHAnsi"/>
        </w:rPr>
        <w:t xml:space="preserve">      </w:t>
      </w:r>
    </w:p>
    <w:p w14:paraId="422C45FB" w14:textId="77777777" w:rsidR="00F56A95" w:rsidRDefault="008A4E71" w:rsidP="00E7575C">
      <w:pPr>
        <w:pStyle w:val="ListParagraph"/>
        <w:spacing w:after="120"/>
        <w:ind w:left="57"/>
        <w:jc w:val="both"/>
      </w:pPr>
      <w:r>
        <w:t>9</w:t>
      </w:r>
      <w:r w:rsidR="00DA386A">
        <w:t>.</w:t>
      </w:r>
      <w:r>
        <w:t xml:space="preserve">  </w:t>
      </w:r>
      <w:r w:rsidR="00584A73" w:rsidRPr="004531C5">
        <w:t>Correspondence</w:t>
      </w:r>
      <w:r w:rsidR="00C873C0" w:rsidRPr="004531C5">
        <w:t>.</w:t>
      </w:r>
      <w:r w:rsidR="00A43B0F" w:rsidRPr="004531C5">
        <w:t xml:space="preserve"> </w:t>
      </w:r>
      <w:r w:rsidR="00904ECD" w:rsidRPr="004531C5">
        <w:t xml:space="preserve"> </w:t>
      </w:r>
    </w:p>
    <w:p w14:paraId="7C21E640" w14:textId="1741CDFE" w:rsidR="00E7575C" w:rsidRPr="004531C5" w:rsidRDefault="00F56A95" w:rsidP="00E7575C">
      <w:pPr>
        <w:pStyle w:val="ListParagraph"/>
        <w:spacing w:after="120"/>
        <w:ind w:left="57"/>
        <w:jc w:val="both"/>
      </w:pPr>
      <w:r>
        <w:t xml:space="preserve">   </w:t>
      </w:r>
      <w:r w:rsidR="00955B2A" w:rsidRPr="004531C5">
        <w:t xml:space="preserve"> </w:t>
      </w:r>
      <w:r w:rsidR="003F1177" w:rsidRPr="004531C5">
        <w:t xml:space="preserve"> Active travel route </w:t>
      </w:r>
      <w:proofErr w:type="spellStart"/>
      <w:r w:rsidR="003F1177" w:rsidRPr="004531C5">
        <w:t>Penllergaer</w:t>
      </w:r>
      <w:proofErr w:type="spellEnd"/>
      <w:r w:rsidR="003F1177" w:rsidRPr="004531C5">
        <w:t>-Gorseinon.</w:t>
      </w:r>
    </w:p>
    <w:p w14:paraId="7450D968" w14:textId="76A1DE3E" w:rsidR="00A872F2" w:rsidRDefault="00F56A95" w:rsidP="00E7575C">
      <w:pPr>
        <w:pStyle w:val="ListParagraph"/>
        <w:spacing w:after="120"/>
        <w:ind w:left="57"/>
        <w:jc w:val="both"/>
      </w:pPr>
      <w:r>
        <w:t xml:space="preserve">     Concern re pedestrian crossing Alexandre </w:t>
      </w:r>
      <w:proofErr w:type="spellStart"/>
      <w:r>
        <w:t>rd</w:t>
      </w:r>
      <w:proofErr w:type="spellEnd"/>
      <w:r>
        <w:t xml:space="preserve">/Princess </w:t>
      </w:r>
      <w:proofErr w:type="spellStart"/>
      <w:r>
        <w:t>st</w:t>
      </w:r>
      <w:proofErr w:type="spellEnd"/>
      <w:r>
        <w:t xml:space="preserve"> junction.</w:t>
      </w:r>
    </w:p>
    <w:p w14:paraId="07ED7053" w14:textId="77777777" w:rsidR="00F56A95" w:rsidRPr="004531C5" w:rsidRDefault="00F56A95" w:rsidP="00E7575C">
      <w:pPr>
        <w:pStyle w:val="ListParagraph"/>
        <w:spacing w:after="120"/>
        <w:ind w:left="57"/>
        <w:jc w:val="both"/>
      </w:pPr>
    </w:p>
    <w:p w14:paraId="57BDD1AB" w14:textId="7A8421DC" w:rsidR="001132AB" w:rsidRDefault="00582BC6" w:rsidP="00E7575C">
      <w:pPr>
        <w:pStyle w:val="ListParagraph"/>
        <w:spacing w:after="120"/>
        <w:ind w:left="57"/>
        <w:jc w:val="both"/>
      </w:pPr>
      <w:r>
        <w:t>1</w:t>
      </w:r>
      <w:r w:rsidR="008A4E71">
        <w:t>0</w:t>
      </w:r>
      <w:r w:rsidR="00CA1E95" w:rsidRPr="004531C5">
        <w:t>.</w:t>
      </w:r>
      <w:r w:rsidR="00584A73" w:rsidRPr="004531C5">
        <w:t xml:space="preserve">To receive </w:t>
      </w:r>
      <w:r w:rsidR="00F531B7" w:rsidRPr="004531C5">
        <w:t xml:space="preserve">Financial </w:t>
      </w:r>
      <w:r w:rsidR="00584A73" w:rsidRPr="004531C5">
        <w:rPr>
          <w:b/>
          <w:bCs/>
        </w:rPr>
        <w:t>Accounts</w:t>
      </w:r>
      <w:r w:rsidR="00584A73" w:rsidRPr="004531C5">
        <w:t xml:space="preserve"> report from </w:t>
      </w:r>
      <w:proofErr w:type="gramStart"/>
      <w:r w:rsidR="00584A73" w:rsidRPr="004531C5">
        <w:t>Clerk</w:t>
      </w:r>
      <w:r w:rsidR="00790655" w:rsidRPr="004531C5">
        <w:t xml:space="preserve"> </w:t>
      </w:r>
      <w:r w:rsidR="00E8797D" w:rsidRPr="004531C5">
        <w:t>.</w:t>
      </w:r>
      <w:proofErr w:type="gramEnd"/>
      <w:r w:rsidR="00EF0857" w:rsidRPr="004531C5">
        <w:t xml:space="preserve"> </w:t>
      </w:r>
    </w:p>
    <w:p w14:paraId="72ED178E" w14:textId="77777777" w:rsidR="00DA386A" w:rsidRDefault="00DA386A" w:rsidP="00E7575C">
      <w:pPr>
        <w:pStyle w:val="ListParagraph"/>
        <w:spacing w:after="120"/>
        <w:ind w:left="57"/>
        <w:jc w:val="both"/>
      </w:pPr>
    </w:p>
    <w:p w14:paraId="4CDB50AD" w14:textId="5E2EE97F" w:rsidR="00136E78" w:rsidRDefault="00FD1BAA" w:rsidP="00E7575C">
      <w:pPr>
        <w:pStyle w:val="ListParagraph"/>
        <w:spacing w:after="120"/>
        <w:ind w:left="57"/>
        <w:jc w:val="both"/>
      </w:pPr>
      <w:r>
        <w:t xml:space="preserve">   a. </w:t>
      </w:r>
      <w:r w:rsidR="00136E78">
        <w:t>2022/23</w:t>
      </w:r>
      <w:r w:rsidR="00C951F9">
        <w:t xml:space="preserve"> end of </w:t>
      </w:r>
      <w:proofErr w:type="gramStart"/>
      <w:r w:rsidR="00C951F9">
        <w:t xml:space="preserve">year </w:t>
      </w:r>
      <w:r w:rsidR="00136E78">
        <w:t xml:space="preserve"> Accounts</w:t>
      </w:r>
      <w:proofErr w:type="gramEnd"/>
      <w:r w:rsidR="00136E78">
        <w:t xml:space="preserve"> / </w:t>
      </w:r>
      <w:r w:rsidR="00A0121D">
        <w:t xml:space="preserve">Welsh Govt </w:t>
      </w:r>
      <w:r w:rsidR="00136E78">
        <w:t>Audit submission.</w:t>
      </w:r>
    </w:p>
    <w:p w14:paraId="703C74D9" w14:textId="5A5BAF07" w:rsidR="0035119B" w:rsidRDefault="0035119B" w:rsidP="00E7575C">
      <w:pPr>
        <w:pStyle w:val="ListParagraph"/>
        <w:spacing w:after="120"/>
        <w:ind w:left="57"/>
        <w:jc w:val="both"/>
      </w:pPr>
    </w:p>
    <w:p w14:paraId="0A5685AD" w14:textId="3452E111" w:rsidR="0035119B" w:rsidRDefault="0035119B" w:rsidP="00E7575C">
      <w:pPr>
        <w:pStyle w:val="ListParagraph"/>
        <w:spacing w:after="120"/>
        <w:ind w:left="57"/>
        <w:jc w:val="both"/>
      </w:pPr>
    </w:p>
    <w:p w14:paraId="18496670" w14:textId="77777777" w:rsidR="00A0121D" w:rsidRPr="004531C5" w:rsidRDefault="00A0121D" w:rsidP="00E7575C">
      <w:pPr>
        <w:pStyle w:val="ListParagraph"/>
        <w:spacing w:after="120"/>
        <w:ind w:left="57"/>
        <w:jc w:val="both"/>
        <w:rPr>
          <w:b/>
          <w:bCs/>
        </w:rPr>
      </w:pPr>
    </w:p>
    <w:p w14:paraId="70247FBF" w14:textId="77777777" w:rsidR="00735D30" w:rsidRDefault="00735D30" w:rsidP="00A0223A">
      <w:pPr>
        <w:tabs>
          <w:tab w:val="left" w:pos="420"/>
        </w:tabs>
        <w:spacing w:after="0"/>
        <w:rPr>
          <w:b/>
          <w:bCs/>
        </w:rPr>
      </w:pPr>
    </w:p>
    <w:p w14:paraId="62224A09" w14:textId="77777777" w:rsidR="00735D30" w:rsidRDefault="00735D30" w:rsidP="00A0223A">
      <w:pPr>
        <w:tabs>
          <w:tab w:val="left" w:pos="420"/>
        </w:tabs>
        <w:spacing w:after="0"/>
        <w:rPr>
          <w:b/>
          <w:bCs/>
        </w:rPr>
      </w:pPr>
    </w:p>
    <w:p w14:paraId="39ADEC45" w14:textId="4345A6F1" w:rsidR="00E00523" w:rsidRDefault="00A0223A" w:rsidP="00A0223A">
      <w:pPr>
        <w:tabs>
          <w:tab w:val="left" w:pos="420"/>
        </w:tabs>
        <w:spacing w:after="0"/>
        <w:rPr>
          <w:b/>
          <w:bCs/>
        </w:rPr>
      </w:pPr>
      <w:r w:rsidRPr="004531C5">
        <w:rPr>
          <w:b/>
          <w:bCs/>
        </w:rPr>
        <w:t>1</w:t>
      </w:r>
      <w:r w:rsidR="00DA386A">
        <w:rPr>
          <w:b/>
          <w:bCs/>
        </w:rPr>
        <w:t>2</w:t>
      </w:r>
      <w:r w:rsidRPr="004531C5">
        <w:rPr>
          <w:b/>
          <w:bCs/>
        </w:rPr>
        <w:t>.</w:t>
      </w:r>
      <w:r w:rsidR="00B91C1A" w:rsidRPr="004531C5">
        <w:rPr>
          <w:b/>
          <w:bCs/>
        </w:rPr>
        <w:t xml:space="preserve"> </w:t>
      </w:r>
      <w:r w:rsidRPr="004531C5">
        <w:rPr>
          <w:b/>
          <w:bCs/>
        </w:rPr>
        <w:t>PLANNING MATTERS.</w:t>
      </w:r>
    </w:p>
    <w:p w14:paraId="01CD48C9" w14:textId="77777777" w:rsidR="0035119B" w:rsidRPr="004531C5" w:rsidRDefault="0035119B" w:rsidP="00A0223A">
      <w:pPr>
        <w:tabs>
          <w:tab w:val="left" w:pos="420"/>
        </w:tabs>
        <w:spacing w:after="0"/>
        <w:rPr>
          <w:b/>
          <w:bCs/>
        </w:rPr>
      </w:pPr>
    </w:p>
    <w:p w14:paraId="421DE4B8" w14:textId="77777777" w:rsidR="00F60B52" w:rsidRPr="004531C5" w:rsidRDefault="00A0223A" w:rsidP="00A0223A">
      <w:pPr>
        <w:tabs>
          <w:tab w:val="left" w:pos="420"/>
        </w:tabs>
        <w:spacing w:after="0"/>
      </w:pPr>
      <w:r w:rsidRPr="004531C5">
        <w:t xml:space="preserve">a. To consider and make recommendations on the following planning </w:t>
      </w:r>
      <w:proofErr w:type="gramStart"/>
      <w:r w:rsidRPr="004531C5">
        <w:t>applications  received</w:t>
      </w:r>
      <w:proofErr w:type="gramEnd"/>
      <w:r w:rsidRPr="004531C5">
        <w:t xml:space="preserve">  from  </w:t>
      </w:r>
    </w:p>
    <w:p w14:paraId="165B821C" w14:textId="166D3D6A" w:rsidR="005F7264" w:rsidRDefault="00F60B52" w:rsidP="00A0223A">
      <w:pPr>
        <w:tabs>
          <w:tab w:val="left" w:pos="420"/>
        </w:tabs>
        <w:spacing w:after="0"/>
      </w:pPr>
      <w:r w:rsidRPr="004531C5">
        <w:t xml:space="preserve">    </w:t>
      </w:r>
      <w:r w:rsidR="00A0223A" w:rsidRPr="004531C5">
        <w:t xml:space="preserve">Swansea City and County Council as the Local Planning </w:t>
      </w:r>
      <w:proofErr w:type="gramStart"/>
      <w:r w:rsidR="00A0223A" w:rsidRPr="004531C5">
        <w:t>Authority;</w:t>
      </w:r>
      <w:proofErr w:type="gramEnd"/>
      <w:r w:rsidR="00A0223A" w:rsidRPr="004531C5">
        <w:t xml:space="preserve"> </w:t>
      </w:r>
      <w:r w:rsidR="00E8797D" w:rsidRPr="004531C5">
        <w:t xml:space="preserve">   </w:t>
      </w:r>
      <w:r w:rsidR="005F7264" w:rsidRPr="004531C5">
        <w:t xml:space="preserve">   </w:t>
      </w:r>
    </w:p>
    <w:p w14:paraId="77D9D157" w14:textId="77777777" w:rsidR="0035119B" w:rsidRDefault="0035119B" w:rsidP="00A0223A">
      <w:pPr>
        <w:tabs>
          <w:tab w:val="left" w:pos="420"/>
        </w:tabs>
        <w:spacing w:after="0"/>
      </w:pPr>
    </w:p>
    <w:p w14:paraId="261B2BC6" w14:textId="183A5900" w:rsidR="0038633D" w:rsidRDefault="0038633D" w:rsidP="00A0223A">
      <w:pPr>
        <w:tabs>
          <w:tab w:val="left" w:pos="420"/>
        </w:tabs>
        <w:spacing w:after="0"/>
      </w:pPr>
      <w:r>
        <w:t xml:space="preserve">Parc Solar </w:t>
      </w:r>
      <w:proofErr w:type="spellStart"/>
      <w:r>
        <w:t>Caenewydd</w:t>
      </w:r>
      <w:proofErr w:type="spellEnd"/>
      <w:r>
        <w:t xml:space="preserve"> Land fronting A484/Swansea </w:t>
      </w:r>
      <w:proofErr w:type="spellStart"/>
      <w:proofErr w:type="gramStart"/>
      <w:r>
        <w:t>rd</w:t>
      </w:r>
      <w:proofErr w:type="spellEnd"/>
      <w:r>
        <w:t xml:space="preserve">  SA</w:t>
      </w:r>
      <w:proofErr w:type="gramEnd"/>
      <w:r>
        <w:t>44LE Development of national significance.</w:t>
      </w:r>
    </w:p>
    <w:p w14:paraId="524BBC8F" w14:textId="096080E3" w:rsidR="0038633D" w:rsidRDefault="0038633D" w:rsidP="00A0223A">
      <w:pPr>
        <w:tabs>
          <w:tab w:val="left" w:pos="420"/>
        </w:tabs>
        <w:spacing w:after="0"/>
      </w:pPr>
      <w:r>
        <w:t xml:space="preserve">Solar farm   consultation closes </w:t>
      </w:r>
      <w:proofErr w:type="gramStart"/>
      <w:r>
        <w:t>Aug3</w:t>
      </w:r>
      <w:proofErr w:type="gramEnd"/>
      <w:r>
        <w:t xml:space="preserve"> </w:t>
      </w:r>
    </w:p>
    <w:p w14:paraId="50666C36" w14:textId="77777777" w:rsidR="00F12584" w:rsidRDefault="00F12584" w:rsidP="00A0223A">
      <w:pPr>
        <w:tabs>
          <w:tab w:val="left" w:pos="420"/>
        </w:tabs>
        <w:spacing w:after="0"/>
      </w:pPr>
    </w:p>
    <w:p w14:paraId="5ED7BC7C" w14:textId="2584E1A4" w:rsidR="00F12584" w:rsidRDefault="00F12584" w:rsidP="00A0223A">
      <w:pPr>
        <w:tabs>
          <w:tab w:val="left" w:pos="420"/>
        </w:tabs>
        <w:spacing w:after="0"/>
      </w:pPr>
      <w:r>
        <w:t xml:space="preserve">2023/1050 Ful Detached dwelling land </w:t>
      </w:r>
      <w:proofErr w:type="spellStart"/>
      <w:r>
        <w:t>adj</w:t>
      </w:r>
      <w:proofErr w:type="spellEnd"/>
      <w:r>
        <w:t xml:space="preserve"> 11 </w:t>
      </w:r>
      <w:proofErr w:type="spellStart"/>
      <w:r>
        <w:t>Penybanc</w:t>
      </w:r>
      <w:proofErr w:type="spellEnd"/>
      <w:r>
        <w:t xml:space="preserve"> Lane /single storey to </w:t>
      </w:r>
      <w:proofErr w:type="gramStart"/>
      <w:r>
        <w:t>rear</w:t>
      </w:r>
      <w:proofErr w:type="gramEnd"/>
    </w:p>
    <w:p w14:paraId="764B6F35" w14:textId="77777777" w:rsidR="00305C03" w:rsidRDefault="00305C03" w:rsidP="00A0223A">
      <w:pPr>
        <w:tabs>
          <w:tab w:val="left" w:pos="420"/>
        </w:tabs>
        <w:spacing w:after="0"/>
      </w:pPr>
    </w:p>
    <w:p w14:paraId="51C50AFF" w14:textId="77777777" w:rsidR="00305C03" w:rsidRDefault="00305C03" w:rsidP="00A0223A">
      <w:pPr>
        <w:tabs>
          <w:tab w:val="left" w:pos="420"/>
        </w:tabs>
        <w:spacing w:after="0"/>
      </w:pPr>
      <w:r>
        <w:t>2023/</w:t>
      </w:r>
      <w:proofErr w:type="gramStart"/>
      <w:r>
        <w:t>1316  Change</w:t>
      </w:r>
      <w:proofErr w:type="gramEnd"/>
      <w:r>
        <w:t xml:space="preserve"> Use ground floor from Ice cream Parlour to  Hairdressers, and 1</w:t>
      </w:r>
      <w:r w:rsidRPr="00305C03">
        <w:rPr>
          <w:vertAlign w:val="superscript"/>
        </w:rPr>
        <w:t>st</w:t>
      </w:r>
      <w:r>
        <w:t xml:space="preserve"> floor  from office to flat</w:t>
      </w:r>
    </w:p>
    <w:p w14:paraId="6EFDE1A6" w14:textId="5711BD79" w:rsidR="00305C03" w:rsidRDefault="00305C03" w:rsidP="00A0223A">
      <w:pPr>
        <w:tabs>
          <w:tab w:val="left" w:pos="420"/>
        </w:tabs>
        <w:spacing w:after="0"/>
      </w:pPr>
      <w:r>
        <w:t xml:space="preserve">                        2 </w:t>
      </w:r>
      <w:proofErr w:type="spellStart"/>
      <w:r>
        <w:t>Pontarddulais</w:t>
      </w:r>
      <w:proofErr w:type="spellEnd"/>
      <w:r>
        <w:t xml:space="preserve"> rd Gorseinon</w:t>
      </w:r>
    </w:p>
    <w:p w14:paraId="364828DE" w14:textId="77777777" w:rsidR="00B733A0" w:rsidRDefault="00B733A0" w:rsidP="00A0223A">
      <w:pPr>
        <w:tabs>
          <w:tab w:val="left" w:pos="420"/>
        </w:tabs>
        <w:spacing w:after="0"/>
      </w:pPr>
    </w:p>
    <w:p w14:paraId="0F86BAF5" w14:textId="10AE9E02" w:rsidR="00B733A0" w:rsidRPr="004531C5" w:rsidRDefault="00B733A0" w:rsidP="00A0223A">
      <w:pPr>
        <w:tabs>
          <w:tab w:val="left" w:pos="420"/>
        </w:tabs>
        <w:spacing w:after="0"/>
      </w:pPr>
      <w:r>
        <w:t>2023/</w:t>
      </w:r>
      <w:proofErr w:type="gramStart"/>
      <w:r>
        <w:t>1231</w:t>
      </w:r>
      <w:r w:rsidR="00981482">
        <w:t xml:space="preserve"> </w:t>
      </w:r>
      <w:r>
        <w:t xml:space="preserve"> 54</w:t>
      </w:r>
      <w:proofErr w:type="gramEnd"/>
      <w:r>
        <w:t xml:space="preserve"> Princess St     </w:t>
      </w:r>
      <w:r w:rsidR="00981482">
        <w:t xml:space="preserve">Two </w:t>
      </w:r>
      <w:r>
        <w:t>storey rear extension</w:t>
      </w:r>
    </w:p>
    <w:p w14:paraId="71339FD1" w14:textId="77777777" w:rsidR="006311CD" w:rsidRDefault="006311CD" w:rsidP="003E44DC">
      <w:pPr>
        <w:tabs>
          <w:tab w:val="left" w:pos="420"/>
        </w:tabs>
        <w:spacing w:after="0"/>
        <w:rPr>
          <w:color w:val="FF0000"/>
        </w:rPr>
      </w:pPr>
    </w:p>
    <w:p w14:paraId="42857F30" w14:textId="77777777" w:rsidR="0035119B" w:rsidRPr="004531C5" w:rsidRDefault="0035119B" w:rsidP="003E44DC">
      <w:pPr>
        <w:tabs>
          <w:tab w:val="left" w:pos="420"/>
        </w:tabs>
        <w:spacing w:after="0"/>
        <w:rPr>
          <w:color w:val="FF0000"/>
        </w:rPr>
      </w:pPr>
    </w:p>
    <w:p w14:paraId="476F1CC3" w14:textId="58127699" w:rsidR="00A0223A" w:rsidRDefault="00A0223A" w:rsidP="00A0223A">
      <w:pPr>
        <w:tabs>
          <w:tab w:val="left" w:pos="420"/>
        </w:tabs>
        <w:spacing w:after="0"/>
      </w:pPr>
      <w:r w:rsidRPr="004531C5">
        <w:t xml:space="preserve">b. Notification of </w:t>
      </w:r>
      <w:proofErr w:type="gramStart"/>
      <w:r w:rsidRPr="004531C5">
        <w:rPr>
          <w:b/>
          <w:bCs/>
        </w:rPr>
        <w:t>APPROVALS</w:t>
      </w:r>
      <w:r w:rsidRPr="004531C5">
        <w:t xml:space="preserve"> </w:t>
      </w:r>
      <w:r w:rsidRPr="004531C5">
        <w:rPr>
          <w:b/>
          <w:bCs/>
        </w:rPr>
        <w:t xml:space="preserve"> </w:t>
      </w:r>
      <w:r w:rsidRPr="004531C5">
        <w:t>by</w:t>
      </w:r>
      <w:proofErr w:type="gramEnd"/>
      <w:r w:rsidRPr="004531C5">
        <w:t xml:space="preserve"> Loc</w:t>
      </w:r>
      <w:r w:rsidR="002538F2" w:rsidRPr="004531C5">
        <w:t>al</w:t>
      </w:r>
      <w:r w:rsidRPr="004531C5">
        <w:t xml:space="preserve"> Planning Authority. </w:t>
      </w:r>
      <w:r w:rsidR="00E8797D" w:rsidRPr="004531C5">
        <w:t xml:space="preserve">      </w:t>
      </w:r>
      <w:r w:rsidRPr="004531C5">
        <w:t>For information</w:t>
      </w:r>
    </w:p>
    <w:p w14:paraId="6AB028C9" w14:textId="77777777" w:rsidR="00F12584" w:rsidRDefault="00F12584" w:rsidP="00A0223A">
      <w:pPr>
        <w:tabs>
          <w:tab w:val="left" w:pos="420"/>
        </w:tabs>
        <w:spacing w:after="0"/>
      </w:pPr>
    </w:p>
    <w:p w14:paraId="079BE521" w14:textId="5185D3FA" w:rsidR="00F12584" w:rsidRDefault="00F12584" w:rsidP="00A0223A">
      <w:pPr>
        <w:tabs>
          <w:tab w:val="left" w:pos="420"/>
        </w:tabs>
        <w:spacing w:after="0"/>
      </w:pPr>
      <w:r>
        <w:t>2023/</w:t>
      </w:r>
      <w:proofErr w:type="gramStart"/>
      <w:r>
        <w:t>0609  39</w:t>
      </w:r>
      <w:proofErr w:type="gramEnd"/>
      <w:r>
        <w:t xml:space="preserve"> </w:t>
      </w:r>
      <w:proofErr w:type="spellStart"/>
      <w:r>
        <w:t>Penyrheol</w:t>
      </w:r>
      <w:proofErr w:type="spellEnd"/>
      <w:r>
        <w:t xml:space="preserve"> </w:t>
      </w:r>
      <w:proofErr w:type="spellStart"/>
      <w:r>
        <w:t>rd</w:t>
      </w:r>
      <w:proofErr w:type="spellEnd"/>
      <w:r>
        <w:t xml:space="preserve"> </w:t>
      </w:r>
      <w:proofErr w:type="spellStart"/>
      <w:r>
        <w:t>Penyrheol</w:t>
      </w:r>
      <w:proofErr w:type="spellEnd"/>
      <w:r w:rsidR="00ED1FED">
        <w:t xml:space="preserve"> </w:t>
      </w:r>
      <w:r>
        <w:t>Rear extension/balcony/rooflights Approved 8 June 2023</w:t>
      </w:r>
    </w:p>
    <w:p w14:paraId="73C7F9D0" w14:textId="77777777" w:rsidR="00F12584" w:rsidRDefault="00F12584" w:rsidP="00A0223A">
      <w:pPr>
        <w:tabs>
          <w:tab w:val="left" w:pos="420"/>
        </w:tabs>
        <w:spacing w:after="0"/>
      </w:pPr>
    </w:p>
    <w:p w14:paraId="567E5E44" w14:textId="118E8F7F" w:rsidR="00F12584" w:rsidRDefault="00F12584" w:rsidP="00A0223A">
      <w:pPr>
        <w:tabs>
          <w:tab w:val="left" w:pos="420"/>
        </w:tabs>
        <w:spacing w:after="0"/>
      </w:pPr>
      <w:r>
        <w:t xml:space="preserve">2021 2644 7 </w:t>
      </w:r>
      <w:proofErr w:type="spellStart"/>
      <w:r>
        <w:t>Duffryn</w:t>
      </w:r>
      <w:proofErr w:type="spellEnd"/>
      <w:r>
        <w:t xml:space="preserve"> </w:t>
      </w:r>
      <w:proofErr w:type="spellStart"/>
      <w:r>
        <w:t>rd</w:t>
      </w:r>
      <w:proofErr w:type="spellEnd"/>
      <w:r>
        <w:t xml:space="preserve"> </w:t>
      </w:r>
      <w:proofErr w:type="gramStart"/>
      <w:r>
        <w:t>Gorseinon  discharge</w:t>
      </w:r>
      <w:proofErr w:type="gramEnd"/>
      <w:r>
        <w:t xml:space="preserve"> </w:t>
      </w:r>
      <w:proofErr w:type="spellStart"/>
      <w:r>
        <w:t>cond</w:t>
      </w:r>
      <w:proofErr w:type="spellEnd"/>
      <w:r>
        <w:t xml:space="preserve"> 3 (ecological enhancement) approved 5 June 2023.</w:t>
      </w:r>
    </w:p>
    <w:p w14:paraId="66215790" w14:textId="77777777" w:rsidR="00305C03" w:rsidRDefault="00305C03" w:rsidP="00A0223A">
      <w:pPr>
        <w:tabs>
          <w:tab w:val="left" w:pos="420"/>
        </w:tabs>
        <w:spacing w:after="0"/>
      </w:pPr>
    </w:p>
    <w:p w14:paraId="62D98ABD" w14:textId="77777777" w:rsidR="00305C03" w:rsidRDefault="00305C03" w:rsidP="00A0223A">
      <w:pPr>
        <w:tabs>
          <w:tab w:val="left" w:pos="420"/>
        </w:tabs>
        <w:spacing w:after="0"/>
      </w:pPr>
      <w:r>
        <w:t>2023/</w:t>
      </w:r>
      <w:proofErr w:type="gramStart"/>
      <w:r>
        <w:t>0491  Discharge</w:t>
      </w:r>
      <w:proofErr w:type="gramEnd"/>
      <w:r>
        <w:t xml:space="preserve"> </w:t>
      </w:r>
      <w:proofErr w:type="spellStart"/>
      <w:r>
        <w:t>cond</w:t>
      </w:r>
      <w:proofErr w:type="spellEnd"/>
      <w:r>
        <w:t xml:space="preserve"> 7 (boundaries)9(Landscaping)12 9Travel plan) , residential land off </w:t>
      </w:r>
      <w:proofErr w:type="spellStart"/>
      <w:r>
        <w:t>Gowerview</w:t>
      </w:r>
      <w:proofErr w:type="spellEnd"/>
      <w:r>
        <w:t xml:space="preserve"> rd. </w:t>
      </w:r>
    </w:p>
    <w:p w14:paraId="4E3076B6" w14:textId="192A04DC" w:rsidR="00305C03" w:rsidRDefault="00305C03" w:rsidP="00A0223A">
      <w:pPr>
        <w:tabs>
          <w:tab w:val="left" w:pos="420"/>
        </w:tabs>
        <w:spacing w:after="0"/>
      </w:pPr>
      <w:r>
        <w:t xml:space="preserve">                       </w:t>
      </w:r>
      <w:proofErr w:type="spellStart"/>
      <w:r>
        <w:t>Pobl.</w:t>
      </w:r>
      <w:r w:rsidR="00ED1FED">
        <w:t>Approved</w:t>
      </w:r>
      <w:proofErr w:type="spellEnd"/>
      <w:r w:rsidR="00ED1FED">
        <w:t xml:space="preserve"> 14 June 2023</w:t>
      </w:r>
    </w:p>
    <w:p w14:paraId="00D7DAC7" w14:textId="77777777" w:rsidR="00305C03" w:rsidRDefault="00305C03" w:rsidP="00A0223A">
      <w:pPr>
        <w:tabs>
          <w:tab w:val="left" w:pos="420"/>
        </w:tabs>
        <w:spacing w:after="0"/>
      </w:pPr>
    </w:p>
    <w:p w14:paraId="749034B2" w14:textId="58B12714" w:rsidR="00305C03" w:rsidRDefault="00305C03" w:rsidP="00A0223A">
      <w:pPr>
        <w:tabs>
          <w:tab w:val="left" w:pos="420"/>
        </w:tabs>
        <w:spacing w:after="0"/>
      </w:pPr>
      <w:r>
        <w:t>2023/</w:t>
      </w:r>
      <w:proofErr w:type="gramStart"/>
      <w:r w:rsidR="00304F60">
        <w:t>0879</w:t>
      </w:r>
      <w:r>
        <w:t xml:space="preserve">  74</w:t>
      </w:r>
      <w:proofErr w:type="gramEnd"/>
      <w:r>
        <w:t xml:space="preserve"> </w:t>
      </w:r>
      <w:proofErr w:type="spellStart"/>
      <w:r>
        <w:t>Heol</w:t>
      </w:r>
      <w:proofErr w:type="spellEnd"/>
      <w:r>
        <w:t xml:space="preserve"> y </w:t>
      </w:r>
      <w:proofErr w:type="spellStart"/>
      <w:r>
        <w:t>Pibydd</w:t>
      </w:r>
      <w:proofErr w:type="spellEnd"/>
      <w:r>
        <w:t xml:space="preserve"> </w:t>
      </w:r>
      <w:r w:rsidR="00ED1FED">
        <w:t xml:space="preserve"> </w:t>
      </w:r>
      <w:r w:rsidR="00304F60">
        <w:t xml:space="preserve">Rear </w:t>
      </w:r>
      <w:r w:rsidR="00ED1FED">
        <w:t>Extension Approved 1</w:t>
      </w:r>
      <w:r w:rsidR="00304F60">
        <w:t>5</w:t>
      </w:r>
      <w:r w:rsidR="00ED1FED">
        <w:t xml:space="preserve"> June 2023</w:t>
      </w:r>
    </w:p>
    <w:p w14:paraId="575CB3CE" w14:textId="77777777" w:rsidR="00DA386A" w:rsidRDefault="00DA386A" w:rsidP="00A0223A">
      <w:pPr>
        <w:tabs>
          <w:tab w:val="left" w:pos="420"/>
        </w:tabs>
        <w:spacing w:after="0"/>
      </w:pPr>
    </w:p>
    <w:p w14:paraId="660B2B3E" w14:textId="1A6AD914" w:rsidR="00A0223A" w:rsidRDefault="00A872F2" w:rsidP="00A0223A">
      <w:pPr>
        <w:tabs>
          <w:tab w:val="left" w:pos="420"/>
        </w:tabs>
        <w:spacing w:after="0"/>
      </w:pPr>
      <w:r w:rsidRPr="004531C5">
        <w:t>c</w:t>
      </w:r>
      <w:r w:rsidR="00A0223A" w:rsidRPr="004531C5">
        <w:t xml:space="preserve">. Notification of </w:t>
      </w:r>
      <w:r w:rsidR="00A0223A" w:rsidRPr="004531C5">
        <w:rPr>
          <w:b/>
          <w:bCs/>
        </w:rPr>
        <w:t xml:space="preserve">REFUSALS </w:t>
      </w:r>
      <w:r w:rsidR="00A0223A" w:rsidRPr="004531C5">
        <w:t>by Local Planning Authori</w:t>
      </w:r>
      <w:r w:rsidR="005F7264" w:rsidRPr="004531C5">
        <w:t>ty</w:t>
      </w:r>
      <w:r w:rsidR="00BE3971" w:rsidRPr="004531C5">
        <w:t xml:space="preserve"> For information</w:t>
      </w:r>
    </w:p>
    <w:p w14:paraId="7352682E" w14:textId="77777777" w:rsidR="00F12584" w:rsidRDefault="00F12584" w:rsidP="00A0223A">
      <w:pPr>
        <w:tabs>
          <w:tab w:val="left" w:pos="420"/>
        </w:tabs>
        <w:spacing w:after="0"/>
      </w:pPr>
    </w:p>
    <w:p w14:paraId="5DC37584" w14:textId="4BBE5B62" w:rsidR="00F12584" w:rsidRDefault="00F12584" w:rsidP="00A0223A">
      <w:pPr>
        <w:tabs>
          <w:tab w:val="left" w:pos="420"/>
        </w:tabs>
        <w:spacing w:after="0"/>
      </w:pPr>
      <w:r>
        <w:t xml:space="preserve">2023/0826 91 Alexandre </w:t>
      </w:r>
      <w:proofErr w:type="spellStart"/>
      <w:r>
        <w:t>rd</w:t>
      </w:r>
      <w:proofErr w:type="spellEnd"/>
      <w:r>
        <w:t xml:space="preserve"> Gorseinon Conversion ground floor beauty salon to flat </w:t>
      </w:r>
      <w:proofErr w:type="gramStart"/>
      <w:r>
        <w:t>Refused  12</w:t>
      </w:r>
      <w:proofErr w:type="gramEnd"/>
      <w:r>
        <w:t xml:space="preserve"> June 2023.</w:t>
      </w:r>
    </w:p>
    <w:p w14:paraId="101695AE" w14:textId="77777777" w:rsidR="00DA386A" w:rsidRPr="004531C5" w:rsidRDefault="00DA386A" w:rsidP="00A0223A">
      <w:pPr>
        <w:tabs>
          <w:tab w:val="left" w:pos="420"/>
        </w:tabs>
        <w:spacing w:after="0"/>
      </w:pPr>
    </w:p>
    <w:p w14:paraId="0CB7B16A" w14:textId="77777777" w:rsidR="00605F89" w:rsidRDefault="00A0223A" w:rsidP="00A0223A">
      <w:pPr>
        <w:tabs>
          <w:tab w:val="left" w:pos="420"/>
        </w:tabs>
        <w:spacing w:after="0"/>
      </w:pPr>
      <w:r w:rsidRPr="004531C5">
        <w:t xml:space="preserve">d. Notification of </w:t>
      </w:r>
      <w:proofErr w:type="gramStart"/>
      <w:r w:rsidRPr="004531C5">
        <w:rPr>
          <w:b/>
        </w:rPr>
        <w:t xml:space="preserve">Appeals  </w:t>
      </w:r>
      <w:r w:rsidRPr="004531C5">
        <w:t>by</w:t>
      </w:r>
      <w:proofErr w:type="gramEnd"/>
      <w:r w:rsidRPr="004531C5">
        <w:t xml:space="preserve"> Local Planning Authority; </w:t>
      </w:r>
      <w:r w:rsidR="009B624B" w:rsidRPr="004531C5">
        <w:t xml:space="preserve">        </w:t>
      </w:r>
    </w:p>
    <w:p w14:paraId="5C9F4373" w14:textId="77777777" w:rsidR="00605F89" w:rsidRDefault="00605F89" w:rsidP="00A0223A">
      <w:pPr>
        <w:tabs>
          <w:tab w:val="left" w:pos="420"/>
        </w:tabs>
        <w:spacing w:after="0"/>
      </w:pPr>
    </w:p>
    <w:p w14:paraId="09FE7D71" w14:textId="77777777" w:rsidR="00605F89" w:rsidRDefault="00605F89" w:rsidP="00A0223A">
      <w:pPr>
        <w:tabs>
          <w:tab w:val="left" w:pos="420"/>
        </w:tabs>
        <w:spacing w:after="0"/>
      </w:pPr>
      <w:r>
        <w:t xml:space="preserve">    Aldi, Millers drive, 2022/1173 Appeal against refusal of unrestricted deliveries. Written representations to </w:t>
      </w:r>
    </w:p>
    <w:p w14:paraId="5586D2CC" w14:textId="065F9D55" w:rsidR="00A0223A" w:rsidRDefault="00605F89" w:rsidP="00A0223A">
      <w:pPr>
        <w:tabs>
          <w:tab w:val="left" w:pos="420"/>
        </w:tabs>
        <w:spacing w:after="0"/>
      </w:pPr>
      <w:r>
        <w:t xml:space="preserve">    Welsh Minister</w:t>
      </w:r>
      <w:r w:rsidR="00A0223A" w:rsidRPr="004531C5">
        <w:t xml:space="preserve"> </w:t>
      </w:r>
    </w:p>
    <w:p w14:paraId="35A756B8" w14:textId="77777777" w:rsidR="00DA386A" w:rsidRPr="004531C5" w:rsidRDefault="00DA386A" w:rsidP="00A0223A">
      <w:pPr>
        <w:tabs>
          <w:tab w:val="left" w:pos="420"/>
        </w:tabs>
        <w:spacing w:after="0"/>
      </w:pPr>
    </w:p>
    <w:p w14:paraId="3051BDD1" w14:textId="77777777" w:rsidR="00A0223A" w:rsidRPr="004531C5" w:rsidRDefault="00A0223A" w:rsidP="00A0223A">
      <w:pPr>
        <w:spacing w:after="0"/>
        <w:ind w:right="122"/>
      </w:pPr>
      <w:r w:rsidRPr="004531C5">
        <w:t>e. Enforcement matters.</w:t>
      </w:r>
    </w:p>
    <w:p w14:paraId="4AEBCF5F" w14:textId="77777777" w:rsidR="00A0223A" w:rsidRPr="004531C5" w:rsidRDefault="00A0223A" w:rsidP="00A0223A">
      <w:pPr>
        <w:spacing w:after="0"/>
        <w:ind w:right="122"/>
      </w:pPr>
    </w:p>
    <w:p w14:paraId="537F3E30" w14:textId="3EF9D0E6" w:rsidR="00A0223A" w:rsidRPr="004531C5" w:rsidRDefault="00A0223A" w:rsidP="00A0223A">
      <w:pPr>
        <w:spacing w:after="0"/>
        <w:ind w:right="122"/>
      </w:pPr>
    </w:p>
    <w:p w14:paraId="10CFCF44" w14:textId="0F4F10AA" w:rsidR="00592CB7" w:rsidRPr="004531C5" w:rsidRDefault="00592CB7" w:rsidP="00A0223A">
      <w:pPr>
        <w:spacing w:after="0"/>
        <w:ind w:right="122"/>
      </w:pPr>
    </w:p>
    <w:p w14:paraId="673EFCA2" w14:textId="766EB980" w:rsidR="00592CB7" w:rsidRPr="004531C5" w:rsidRDefault="00592CB7" w:rsidP="00A0223A">
      <w:pPr>
        <w:spacing w:after="0"/>
        <w:ind w:right="122"/>
      </w:pPr>
    </w:p>
    <w:p w14:paraId="10CF5DDC" w14:textId="78263FF2" w:rsidR="00592CB7" w:rsidRPr="004531C5" w:rsidRDefault="00592CB7" w:rsidP="00A0223A">
      <w:pPr>
        <w:spacing w:after="0"/>
        <w:ind w:right="122"/>
      </w:pPr>
    </w:p>
    <w:p w14:paraId="6E7027CA" w14:textId="5FB35A68" w:rsidR="00670E65" w:rsidRPr="004531C5" w:rsidRDefault="00670E65" w:rsidP="00A0223A">
      <w:pPr>
        <w:spacing w:after="0"/>
        <w:ind w:right="122"/>
      </w:pPr>
    </w:p>
    <w:p w14:paraId="7EA02284" w14:textId="605920E1" w:rsidR="00670E65" w:rsidRPr="004531C5" w:rsidRDefault="00670E65" w:rsidP="00A0223A">
      <w:pPr>
        <w:spacing w:after="0"/>
        <w:ind w:right="122"/>
      </w:pPr>
    </w:p>
    <w:p w14:paraId="564F4C8D" w14:textId="3B389DE1" w:rsidR="00670E65" w:rsidRPr="004531C5" w:rsidRDefault="00670E65" w:rsidP="00A0223A">
      <w:pPr>
        <w:spacing w:after="0"/>
        <w:ind w:right="122"/>
      </w:pPr>
    </w:p>
    <w:p w14:paraId="060DA6B8" w14:textId="54C19C7C" w:rsidR="00670E65" w:rsidRPr="001541E0" w:rsidRDefault="00670E65" w:rsidP="00A0223A">
      <w:pPr>
        <w:spacing w:after="0"/>
        <w:ind w:right="122"/>
        <w:rPr>
          <w:sz w:val="24"/>
          <w:szCs w:val="24"/>
        </w:rPr>
      </w:pPr>
    </w:p>
    <w:p w14:paraId="229D315E" w14:textId="037BA158" w:rsidR="00670E65" w:rsidRPr="001541E0" w:rsidRDefault="00670E65" w:rsidP="00A0223A">
      <w:pPr>
        <w:spacing w:after="0"/>
        <w:ind w:right="122"/>
        <w:rPr>
          <w:sz w:val="24"/>
          <w:szCs w:val="24"/>
        </w:rPr>
      </w:pPr>
    </w:p>
    <w:p w14:paraId="4B4626B2" w14:textId="5D475DB8" w:rsidR="00670E65" w:rsidRPr="001541E0" w:rsidRDefault="00670E65" w:rsidP="00A0223A">
      <w:pPr>
        <w:spacing w:after="0"/>
        <w:ind w:right="122"/>
        <w:rPr>
          <w:sz w:val="24"/>
          <w:szCs w:val="24"/>
        </w:rPr>
      </w:pPr>
    </w:p>
    <w:p w14:paraId="15E33AA2" w14:textId="494D03B6" w:rsidR="00670E65" w:rsidRPr="001541E0" w:rsidRDefault="00670E65" w:rsidP="00A0223A">
      <w:pPr>
        <w:spacing w:after="0"/>
        <w:ind w:right="122"/>
        <w:rPr>
          <w:sz w:val="24"/>
          <w:szCs w:val="24"/>
        </w:rPr>
      </w:pPr>
    </w:p>
    <w:p w14:paraId="2A943310" w14:textId="1277AD67" w:rsidR="00670E65" w:rsidRPr="005F7264" w:rsidRDefault="00670E65" w:rsidP="00A0223A">
      <w:pPr>
        <w:spacing w:after="0"/>
        <w:ind w:right="122"/>
        <w:rPr>
          <w:sz w:val="24"/>
          <w:szCs w:val="24"/>
        </w:rPr>
      </w:pPr>
    </w:p>
    <w:p w14:paraId="144411ED" w14:textId="12706BD8" w:rsidR="00670E65" w:rsidRPr="005F7264" w:rsidRDefault="00670E65" w:rsidP="00A0223A">
      <w:pPr>
        <w:spacing w:after="0"/>
        <w:ind w:right="122"/>
        <w:rPr>
          <w:sz w:val="24"/>
          <w:szCs w:val="24"/>
        </w:rPr>
      </w:pPr>
    </w:p>
    <w:p w14:paraId="7DE60087" w14:textId="7BAF2AAF" w:rsidR="00670E65" w:rsidRDefault="00670E65" w:rsidP="00A0223A">
      <w:pPr>
        <w:spacing w:after="0"/>
        <w:ind w:right="122"/>
        <w:rPr>
          <w:sz w:val="20"/>
          <w:szCs w:val="20"/>
        </w:rPr>
      </w:pPr>
    </w:p>
    <w:p w14:paraId="0A056E4B" w14:textId="0D64EA52" w:rsidR="00670E65" w:rsidRDefault="00670E65" w:rsidP="00A0223A">
      <w:pPr>
        <w:spacing w:after="0"/>
        <w:ind w:right="122"/>
        <w:rPr>
          <w:sz w:val="20"/>
          <w:szCs w:val="20"/>
        </w:rPr>
      </w:pPr>
    </w:p>
    <w:p w14:paraId="737E12AB" w14:textId="469F23E1" w:rsidR="00670E65" w:rsidRDefault="00670E65" w:rsidP="00A0223A">
      <w:pPr>
        <w:spacing w:after="0"/>
        <w:ind w:right="122"/>
        <w:rPr>
          <w:sz w:val="20"/>
          <w:szCs w:val="20"/>
        </w:rPr>
      </w:pPr>
    </w:p>
    <w:p w14:paraId="62304F05" w14:textId="72545C50" w:rsidR="00670E65" w:rsidRDefault="00670E65" w:rsidP="00A0223A">
      <w:pPr>
        <w:spacing w:after="0"/>
        <w:ind w:right="122"/>
        <w:rPr>
          <w:sz w:val="20"/>
          <w:szCs w:val="20"/>
        </w:rPr>
      </w:pPr>
    </w:p>
    <w:p w14:paraId="29665FAD" w14:textId="57713801" w:rsidR="00670E65" w:rsidRDefault="00670E65" w:rsidP="00A0223A">
      <w:pPr>
        <w:spacing w:after="0"/>
        <w:ind w:right="122"/>
        <w:rPr>
          <w:sz w:val="20"/>
          <w:szCs w:val="20"/>
        </w:rPr>
      </w:pPr>
    </w:p>
    <w:p w14:paraId="2D7E5522" w14:textId="6294B9DD" w:rsidR="00670E65" w:rsidRDefault="00670E65" w:rsidP="00A0223A">
      <w:pPr>
        <w:spacing w:after="0"/>
        <w:ind w:right="122"/>
        <w:rPr>
          <w:sz w:val="20"/>
          <w:szCs w:val="20"/>
        </w:rPr>
      </w:pPr>
    </w:p>
    <w:p w14:paraId="7EAB3C2E" w14:textId="3867BF81" w:rsidR="00670E65" w:rsidRDefault="00670E65" w:rsidP="00A0223A">
      <w:pPr>
        <w:spacing w:after="0"/>
        <w:ind w:right="122"/>
        <w:rPr>
          <w:sz w:val="20"/>
          <w:szCs w:val="20"/>
        </w:rPr>
      </w:pPr>
    </w:p>
    <w:p w14:paraId="7F2A8BB4" w14:textId="77777777" w:rsidR="00476B52" w:rsidRDefault="00476B52" w:rsidP="00A0223A">
      <w:pPr>
        <w:spacing w:after="0"/>
        <w:ind w:right="122"/>
        <w:rPr>
          <w:sz w:val="20"/>
          <w:szCs w:val="20"/>
        </w:rPr>
      </w:pPr>
    </w:p>
    <w:p w14:paraId="0AB4BF1A" w14:textId="5313F5DA" w:rsidR="00670E65" w:rsidRDefault="00670E65" w:rsidP="00A0223A">
      <w:pPr>
        <w:spacing w:after="0"/>
        <w:ind w:right="122"/>
        <w:rPr>
          <w:sz w:val="20"/>
          <w:szCs w:val="20"/>
        </w:rPr>
      </w:pPr>
    </w:p>
    <w:p w14:paraId="3FCB88E2" w14:textId="7E4F1406" w:rsidR="00670E65" w:rsidRDefault="00670E65" w:rsidP="00A0223A">
      <w:pPr>
        <w:spacing w:after="0"/>
        <w:ind w:right="122"/>
        <w:rPr>
          <w:sz w:val="20"/>
          <w:szCs w:val="20"/>
        </w:rPr>
      </w:pPr>
    </w:p>
    <w:p w14:paraId="29025395" w14:textId="77777777" w:rsidR="00D33E52" w:rsidRDefault="00D33E52" w:rsidP="00A0223A">
      <w:pPr>
        <w:spacing w:after="0"/>
        <w:ind w:right="122"/>
        <w:rPr>
          <w:sz w:val="20"/>
          <w:szCs w:val="20"/>
        </w:rPr>
      </w:pPr>
    </w:p>
    <w:p w14:paraId="02E4AC42" w14:textId="77777777" w:rsidR="00D33E52" w:rsidRDefault="00D33E52" w:rsidP="00A0223A">
      <w:pPr>
        <w:spacing w:after="0"/>
        <w:ind w:right="122"/>
        <w:rPr>
          <w:sz w:val="20"/>
          <w:szCs w:val="20"/>
        </w:rPr>
      </w:pPr>
    </w:p>
    <w:p w14:paraId="38EDDEB2" w14:textId="77777777" w:rsidR="00D33E52" w:rsidRDefault="00D33E52" w:rsidP="00A0223A">
      <w:pPr>
        <w:spacing w:after="0"/>
        <w:ind w:right="122"/>
        <w:rPr>
          <w:sz w:val="20"/>
          <w:szCs w:val="20"/>
        </w:rPr>
      </w:pPr>
    </w:p>
    <w:p w14:paraId="46F24F14" w14:textId="77777777" w:rsidR="00D33E52" w:rsidRDefault="00D33E52" w:rsidP="00A0223A">
      <w:pPr>
        <w:spacing w:after="0"/>
        <w:ind w:right="122"/>
        <w:rPr>
          <w:sz w:val="20"/>
          <w:szCs w:val="20"/>
        </w:rPr>
      </w:pPr>
    </w:p>
    <w:p w14:paraId="55F47E73" w14:textId="77777777" w:rsidR="00D33E52" w:rsidRDefault="00D33E52" w:rsidP="00A0223A">
      <w:pPr>
        <w:spacing w:after="0"/>
        <w:ind w:right="122"/>
        <w:rPr>
          <w:sz w:val="20"/>
          <w:szCs w:val="20"/>
        </w:rPr>
      </w:pPr>
    </w:p>
    <w:p w14:paraId="6F438A81" w14:textId="77777777" w:rsidR="00D33E52" w:rsidRDefault="00D33E52" w:rsidP="00A0223A">
      <w:pPr>
        <w:spacing w:after="0"/>
        <w:ind w:right="122"/>
        <w:rPr>
          <w:sz w:val="20"/>
          <w:szCs w:val="20"/>
        </w:rPr>
      </w:pPr>
    </w:p>
    <w:p w14:paraId="6E281D72" w14:textId="77777777" w:rsidR="00D33E52" w:rsidRDefault="00D33E52" w:rsidP="00A0223A">
      <w:pPr>
        <w:spacing w:after="0"/>
        <w:ind w:right="122"/>
        <w:rPr>
          <w:sz w:val="20"/>
          <w:szCs w:val="20"/>
        </w:rPr>
      </w:pPr>
    </w:p>
    <w:p w14:paraId="26942DB3" w14:textId="77777777" w:rsidR="00D33E52" w:rsidRDefault="00D33E52" w:rsidP="00A0223A">
      <w:pPr>
        <w:spacing w:after="0"/>
        <w:ind w:right="122"/>
        <w:rPr>
          <w:sz w:val="20"/>
          <w:szCs w:val="20"/>
        </w:rPr>
      </w:pPr>
    </w:p>
    <w:p w14:paraId="1E8A8901" w14:textId="77777777" w:rsidR="00D33E52" w:rsidRDefault="00D33E52" w:rsidP="00A0223A">
      <w:pPr>
        <w:spacing w:after="0"/>
        <w:ind w:right="122"/>
        <w:rPr>
          <w:sz w:val="20"/>
          <w:szCs w:val="20"/>
        </w:rPr>
      </w:pPr>
    </w:p>
    <w:p w14:paraId="522EB64D" w14:textId="77777777" w:rsidR="00D33E52" w:rsidRDefault="00D33E52" w:rsidP="00A0223A">
      <w:pPr>
        <w:spacing w:after="0"/>
        <w:ind w:right="122"/>
        <w:rPr>
          <w:sz w:val="20"/>
          <w:szCs w:val="20"/>
        </w:rPr>
      </w:pPr>
    </w:p>
    <w:p w14:paraId="5DC505BE" w14:textId="77777777" w:rsidR="00D33E52" w:rsidRDefault="00D33E52" w:rsidP="00A0223A">
      <w:pPr>
        <w:spacing w:after="0"/>
        <w:ind w:right="122"/>
        <w:rPr>
          <w:sz w:val="20"/>
          <w:szCs w:val="20"/>
        </w:rPr>
      </w:pPr>
    </w:p>
    <w:p w14:paraId="6DE6629D" w14:textId="77777777" w:rsidR="00D33E52" w:rsidRDefault="00D33E52" w:rsidP="00A0223A">
      <w:pPr>
        <w:spacing w:after="0"/>
        <w:ind w:right="122"/>
        <w:rPr>
          <w:sz w:val="20"/>
          <w:szCs w:val="20"/>
        </w:rPr>
      </w:pPr>
    </w:p>
    <w:p w14:paraId="607FA00B" w14:textId="77777777" w:rsidR="00D33E52" w:rsidRDefault="00D33E52" w:rsidP="00A0223A">
      <w:pPr>
        <w:spacing w:after="0"/>
        <w:ind w:right="122"/>
        <w:rPr>
          <w:sz w:val="20"/>
          <w:szCs w:val="20"/>
        </w:rPr>
      </w:pPr>
    </w:p>
    <w:p w14:paraId="3AC026C9" w14:textId="789CC98E" w:rsidR="00670E65" w:rsidRDefault="00670E65" w:rsidP="00A0223A">
      <w:pPr>
        <w:spacing w:after="0"/>
        <w:ind w:right="122"/>
        <w:rPr>
          <w:sz w:val="20"/>
          <w:szCs w:val="20"/>
        </w:rPr>
      </w:pPr>
    </w:p>
    <w:p w14:paraId="31ED32F0" w14:textId="375F31C3" w:rsidR="00670E65" w:rsidRPr="00B42C8F" w:rsidRDefault="00B42C8F" w:rsidP="00A0223A">
      <w:pPr>
        <w:spacing w:after="0"/>
        <w:ind w:right="122"/>
        <w:rPr>
          <w:b/>
          <w:bCs/>
          <w:sz w:val="36"/>
          <w:szCs w:val="36"/>
        </w:rPr>
      </w:pPr>
      <w:r w:rsidRPr="00B42C8F">
        <w:rPr>
          <w:b/>
          <w:bCs/>
          <w:sz w:val="36"/>
          <w:szCs w:val="36"/>
        </w:rPr>
        <w:t>GORSEINON TOWN COUNCIL TRAINING PLAN</w:t>
      </w:r>
    </w:p>
    <w:p w14:paraId="6C9E1C70" w14:textId="08B5DDD1" w:rsidR="00670E65" w:rsidRDefault="00670E65" w:rsidP="00A0223A">
      <w:pPr>
        <w:spacing w:after="0"/>
        <w:ind w:right="122"/>
        <w:rPr>
          <w:sz w:val="20"/>
          <w:szCs w:val="20"/>
        </w:rPr>
      </w:pPr>
    </w:p>
    <w:p w14:paraId="440B4868" w14:textId="7FE5A16F" w:rsidR="00670E65" w:rsidRPr="00B42C8F" w:rsidRDefault="00670E65" w:rsidP="00A0223A">
      <w:pPr>
        <w:spacing w:after="0"/>
        <w:ind w:right="122"/>
      </w:pPr>
    </w:p>
    <w:p w14:paraId="3C3E113D" w14:textId="5A8FF8BA" w:rsidR="00592CB7" w:rsidRDefault="00B42C8F" w:rsidP="00592CB7">
      <w:pPr>
        <w:pStyle w:val="BodyTextIndent"/>
        <w:ind w:left="0"/>
        <w:rPr>
          <w:sz w:val="22"/>
          <w:szCs w:val="22"/>
        </w:rPr>
      </w:pPr>
      <w:r w:rsidRPr="00B42C8F">
        <w:rPr>
          <w:sz w:val="22"/>
          <w:szCs w:val="22"/>
        </w:rPr>
        <w:t>1. The Training Plan was approved at the Annual meeting dated May 18</w:t>
      </w:r>
      <w:proofErr w:type="gramStart"/>
      <w:r w:rsidRPr="00B42C8F">
        <w:rPr>
          <w:sz w:val="22"/>
          <w:szCs w:val="22"/>
        </w:rPr>
        <w:t xml:space="preserve"> 2022</w:t>
      </w:r>
      <w:proofErr w:type="gramEnd"/>
      <w:r w:rsidRPr="00B42C8F">
        <w:rPr>
          <w:sz w:val="22"/>
          <w:szCs w:val="22"/>
        </w:rPr>
        <w:t>, and is reviewed annually at the AGM.</w:t>
      </w:r>
    </w:p>
    <w:p w14:paraId="6045CBB7" w14:textId="70A504A4" w:rsidR="00CC1752" w:rsidRDefault="00CC1752" w:rsidP="00592CB7">
      <w:pPr>
        <w:pStyle w:val="BodyTextIndent"/>
        <w:ind w:left="0"/>
        <w:rPr>
          <w:sz w:val="22"/>
          <w:szCs w:val="22"/>
        </w:rPr>
      </w:pPr>
    </w:p>
    <w:p w14:paraId="7C1B9CEA" w14:textId="77777777" w:rsidR="00CC1752" w:rsidRDefault="00CC1752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proofErr w:type="gramStart"/>
      <w:r>
        <w:rPr>
          <w:sz w:val="22"/>
          <w:szCs w:val="22"/>
        </w:rPr>
        <w:t>Minute  28</w:t>
      </w:r>
      <w:proofErr w:type="gramEnd"/>
      <w:r>
        <w:rPr>
          <w:sz w:val="22"/>
          <w:szCs w:val="22"/>
        </w:rPr>
        <w:t xml:space="preserve"> May 18 2022 AGM </w:t>
      </w:r>
    </w:p>
    <w:p w14:paraId="55693842" w14:textId="77777777" w:rsidR="00CC1752" w:rsidRDefault="00CC1752" w:rsidP="00592CB7">
      <w:pPr>
        <w:pStyle w:val="BodyTextIndent"/>
        <w:ind w:left="0"/>
        <w:rPr>
          <w:sz w:val="22"/>
          <w:szCs w:val="22"/>
        </w:rPr>
      </w:pPr>
    </w:p>
    <w:p w14:paraId="6D615EDC" w14:textId="77777777" w:rsidR="000D7DC8" w:rsidRDefault="00CC1752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“At the May 2022 AGM it was agreed that necessary training be arranged for all Councillors</w:t>
      </w:r>
      <w:r w:rsidR="000D7DC8">
        <w:rPr>
          <w:sz w:val="22"/>
          <w:szCs w:val="22"/>
        </w:rPr>
        <w:t>/Clerk</w:t>
      </w:r>
      <w:r>
        <w:rPr>
          <w:sz w:val="22"/>
          <w:szCs w:val="22"/>
        </w:rPr>
        <w:t xml:space="preserve"> as necessary to </w:t>
      </w:r>
    </w:p>
    <w:p w14:paraId="03DCAB4E" w14:textId="2A506FD5" w:rsidR="00CC1752" w:rsidRDefault="000D7DC8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CC1752">
        <w:rPr>
          <w:sz w:val="22"/>
          <w:szCs w:val="22"/>
        </w:rPr>
        <w:t xml:space="preserve">utilise the allocated training budget.  Training </w:t>
      </w:r>
      <w:proofErr w:type="gramStart"/>
      <w:r w:rsidR="00CC1752">
        <w:rPr>
          <w:sz w:val="22"/>
          <w:szCs w:val="22"/>
        </w:rPr>
        <w:t>courses  were</w:t>
      </w:r>
      <w:proofErr w:type="gramEnd"/>
      <w:r w:rsidR="00CC1752">
        <w:rPr>
          <w:sz w:val="22"/>
          <w:szCs w:val="22"/>
        </w:rPr>
        <w:t xml:space="preserve"> to be arranged with One Voice Wales and/or Swansea </w:t>
      </w:r>
    </w:p>
    <w:p w14:paraId="70905232" w14:textId="6ADF0901" w:rsidR="00CC1752" w:rsidRDefault="00CC1752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Council.</w:t>
      </w:r>
      <w:r w:rsidR="000D7DC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The Clerk would provide a schedule of available courses and Members would advise which courses they </w:t>
      </w:r>
    </w:p>
    <w:p w14:paraId="31773297" w14:textId="77777777" w:rsidR="00CC1752" w:rsidRDefault="00CC1752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wished to attend.  The Clerk would oversee the Training programme for the Town Council to ensure all </w:t>
      </w:r>
      <w:proofErr w:type="gramStart"/>
      <w:r>
        <w:rPr>
          <w:sz w:val="22"/>
          <w:szCs w:val="22"/>
        </w:rPr>
        <w:t>Members</w:t>
      </w:r>
      <w:proofErr w:type="gramEnd"/>
      <w:r>
        <w:rPr>
          <w:sz w:val="22"/>
          <w:szCs w:val="22"/>
        </w:rPr>
        <w:t xml:space="preserve"> </w:t>
      </w:r>
    </w:p>
    <w:p w14:paraId="05B00DA1" w14:textId="30F8C01C" w:rsidR="00CC1752" w:rsidRPr="00B42C8F" w:rsidRDefault="00CC1752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had received appropriate training “.</w:t>
      </w:r>
    </w:p>
    <w:p w14:paraId="092A77FA" w14:textId="3D495A6F" w:rsidR="00B42C8F" w:rsidRPr="00B42C8F" w:rsidRDefault="00B42C8F" w:rsidP="00592CB7">
      <w:pPr>
        <w:pStyle w:val="BodyTextIndent"/>
        <w:ind w:left="0"/>
        <w:rPr>
          <w:sz w:val="22"/>
          <w:szCs w:val="22"/>
        </w:rPr>
      </w:pPr>
    </w:p>
    <w:p w14:paraId="0C68B866" w14:textId="77777777" w:rsidR="000D7DC8" w:rsidRDefault="00B42C8F" w:rsidP="00592CB7">
      <w:pPr>
        <w:pStyle w:val="BodyTextIndent"/>
        <w:ind w:left="0"/>
        <w:rPr>
          <w:sz w:val="22"/>
          <w:szCs w:val="22"/>
        </w:rPr>
      </w:pPr>
      <w:r w:rsidRPr="00B42C8F">
        <w:rPr>
          <w:sz w:val="22"/>
          <w:szCs w:val="22"/>
        </w:rPr>
        <w:t xml:space="preserve">2. </w:t>
      </w:r>
      <w:r>
        <w:rPr>
          <w:sz w:val="22"/>
          <w:szCs w:val="22"/>
        </w:rPr>
        <w:t xml:space="preserve">The Town Council comprises 15 Councillors elected every 5 years or sooner </w:t>
      </w:r>
      <w:r w:rsidR="00CC1752">
        <w:rPr>
          <w:sz w:val="22"/>
          <w:szCs w:val="22"/>
        </w:rPr>
        <w:t>i</w:t>
      </w:r>
      <w:r>
        <w:rPr>
          <w:sz w:val="22"/>
          <w:szCs w:val="22"/>
        </w:rPr>
        <w:t>f coopted</w:t>
      </w:r>
      <w:r w:rsidR="00CC1752">
        <w:rPr>
          <w:sz w:val="22"/>
          <w:szCs w:val="22"/>
        </w:rPr>
        <w:t xml:space="preserve"> onto the </w:t>
      </w:r>
      <w:proofErr w:type="spellStart"/>
      <w:r w:rsidR="00CC1752">
        <w:rPr>
          <w:sz w:val="22"/>
          <w:szCs w:val="22"/>
        </w:rPr>
        <w:t>Council.</w:t>
      </w:r>
      <w:r w:rsidR="000D7DC8">
        <w:rPr>
          <w:sz w:val="22"/>
          <w:szCs w:val="22"/>
        </w:rPr>
        <w:t>The</w:t>
      </w:r>
      <w:proofErr w:type="spellEnd"/>
      <w:r w:rsidR="000D7DC8">
        <w:rPr>
          <w:sz w:val="22"/>
          <w:szCs w:val="22"/>
        </w:rPr>
        <w:t xml:space="preserve"> Clerk </w:t>
      </w:r>
    </w:p>
    <w:p w14:paraId="421F1909" w14:textId="6F3F67D7" w:rsidR="00B42C8F" w:rsidRDefault="000D7DC8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is the only employee.</w:t>
      </w:r>
    </w:p>
    <w:p w14:paraId="1196111E" w14:textId="451B764D" w:rsidR="00B42C8F" w:rsidRDefault="00B42C8F" w:rsidP="00592CB7">
      <w:pPr>
        <w:pStyle w:val="BodyTextIndent"/>
        <w:ind w:left="0"/>
        <w:rPr>
          <w:sz w:val="22"/>
          <w:szCs w:val="22"/>
        </w:rPr>
      </w:pPr>
    </w:p>
    <w:p w14:paraId="0EDADFA9" w14:textId="77777777" w:rsidR="00B42C8F" w:rsidRDefault="00B42C8F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3. Upon appointment Councillors </w:t>
      </w:r>
      <w:proofErr w:type="gramStart"/>
      <w:r>
        <w:rPr>
          <w:sz w:val="22"/>
          <w:szCs w:val="22"/>
        </w:rPr>
        <w:t>are  enrolled</w:t>
      </w:r>
      <w:proofErr w:type="gramEnd"/>
      <w:r>
        <w:rPr>
          <w:sz w:val="22"/>
          <w:szCs w:val="22"/>
        </w:rPr>
        <w:t xml:space="preserve"> upon the Code of Conduct  training course  at the earliest opportunity</w:t>
      </w:r>
    </w:p>
    <w:p w14:paraId="49964FF9" w14:textId="4F54E83D" w:rsidR="00B42C8F" w:rsidRDefault="00B42C8F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5409C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provided by either Swansea Council </w:t>
      </w:r>
      <w:proofErr w:type="gramStart"/>
      <w:r>
        <w:rPr>
          <w:sz w:val="22"/>
          <w:szCs w:val="22"/>
        </w:rPr>
        <w:t>or  One</w:t>
      </w:r>
      <w:proofErr w:type="gramEnd"/>
      <w:r>
        <w:rPr>
          <w:sz w:val="22"/>
          <w:szCs w:val="22"/>
        </w:rPr>
        <w:t xml:space="preserve"> Voice Wales.</w:t>
      </w:r>
    </w:p>
    <w:p w14:paraId="75AF9BF5" w14:textId="32937AC9" w:rsidR="00486420" w:rsidRDefault="00486420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OVW courses are booked via the Clerk</w:t>
      </w:r>
      <w:r w:rsidR="000D7DC8">
        <w:rPr>
          <w:sz w:val="22"/>
          <w:szCs w:val="22"/>
        </w:rPr>
        <w:t xml:space="preserve"> and</w:t>
      </w:r>
      <w:r>
        <w:rPr>
          <w:sz w:val="22"/>
          <w:szCs w:val="22"/>
        </w:rPr>
        <w:t xml:space="preserve"> Wendy Patience (OVW) at a cost of £35 per session.</w:t>
      </w:r>
    </w:p>
    <w:p w14:paraId="3FB71B7C" w14:textId="6EA64A9F" w:rsidR="00B42C8F" w:rsidRDefault="00B42C8F" w:rsidP="00592CB7">
      <w:pPr>
        <w:pStyle w:val="BodyTextIndent"/>
        <w:ind w:left="0"/>
        <w:rPr>
          <w:sz w:val="22"/>
          <w:szCs w:val="22"/>
        </w:rPr>
      </w:pPr>
    </w:p>
    <w:p w14:paraId="7C89A926" w14:textId="47ECCB14" w:rsidR="00B42C8F" w:rsidRDefault="00B42C8F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4. Additional training courses offered to all Members are provided by One Voice </w:t>
      </w:r>
      <w:proofErr w:type="gramStart"/>
      <w:r>
        <w:rPr>
          <w:sz w:val="22"/>
          <w:szCs w:val="22"/>
        </w:rPr>
        <w:t>Wales  either</w:t>
      </w:r>
      <w:proofErr w:type="gramEnd"/>
      <w:r>
        <w:rPr>
          <w:sz w:val="22"/>
          <w:szCs w:val="22"/>
        </w:rPr>
        <w:t xml:space="preserve"> in person or remotely.</w:t>
      </w:r>
    </w:p>
    <w:p w14:paraId="676236B9" w14:textId="77777777" w:rsidR="000D7DC8" w:rsidRDefault="00B42C8F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Those cour</w:t>
      </w:r>
      <w:r w:rsidR="000470D0">
        <w:rPr>
          <w:sz w:val="22"/>
          <w:szCs w:val="22"/>
        </w:rPr>
        <w:t xml:space="preserve">ses include </w:t>
      </w:r>
      <w:r>
        <w:rPr>
          <w:sz w:val="22"/>
          <w:szCs w:val="22"/>
        </w:rPr>
        <w:t>th</w:t>
      </w:r>
      <w:r w:rsidR="000D7DC8">
        <w:rPr>
          <w:sz w:val="22"/>
          <w:szCs w:val="22"/>
        </w:rPr>
        <w:t xml:space="preserve">ose listed </w:t>
      </w:r>
      <w:proofErr w:type="gramStart"/>
      <w:r w:rsidR="000D7DC8">
        <w:rPr>
          <w:sz w:val="22"/>
          <w:szCs w:val="22"/>
        </w:rPr>
        <w:t>below</w:t>
      </w:r>
      <w:r w:rsidR="000470D0">
        <w:rPr>
          <w:sz w:val="22"/>
          <w:szCs w:val="22"/>
        </w:rPr>
        <w:t xml:space="preserve"> .</w:t>
      </w:r>
      <w:proofErr w:type="gramEnd"/>
      <w:r w:rsidR="000470D0">
        <w:rPr>
          <w:sz w:val="22"/>
          <w:szCs w:val="22"/>
        </w:rPr>
        <w:t xml:space="preserve"> Where there </w:t>
      </w:r>
      <w:proofErr w:type="gramStart"/>
      <w:r w:rsidR="000470D0">
        <w:rPr>
          <w:sz w:val="22"/>
          <w:szCs w:val="22"/>
        </w:rPr>
        <w:t>is  a</w:t>
      </w:r>
      <w:proofErr w:type="gramEnd"/>
      <w:r w:rsidR="000470D0">
        <w:rPr>
          <w:sz w:val="22"/>
          <w:szCs w:val="22"/>
        </w:rPr>
        <w:t xml:space="preserve"> group of Members wanting training OVW can attend </w:t>
      </w:r>
    </w:p>
    <w:p w14:paraId="4FEA6582" w14:textId="77777777" w:rsidR="000D7DC8" w:rsidRDefault="000D7DC8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</w:t>
      </w:r>
      <w:r w:rsidR="000470D0">
        <w:rPr>
          <w:sz w:val="22"/>
          <w:szCs w:val="22"/>
        </w:rPr>
        <w:t xml:space="preserve">the Council with a trainer, or alternatively individuals can train remotely </w:t>
      </w:r>
      <w:r>
        <w:rPr>
          <w:sz w:val="22"/>
          <w:szCs w:val="22"/>
        </w:rPr>
        <w:t xml:space="preserve">in person </w:t>
      </w:r>
      <w:r w:rsidR="000470D0">
        <w:rPr>
          <w:sz w:val="22"/>
          <w:szCs w:val="22"/>
        </w:rPr>
        <w:t xml:space="preserve">once </w:t>
      </w:r>
      <w:r w:rsidR="00486420">
        <w:rPr>
          <w:sz w:val="22"/>
          <w:szCs w:val="22"/>
        </w:rPr>
        <w:t xml:space="preserve">the </w:t>
      </w:r>
      <w:proofErr w:type="gramStart"/>
      <w:r w:rsidR="00486420">
        <w:rPr>
          <w:sz w:val="22"/>
          <w:szCs w:val="22"/>
        </w:rPr>
        <w:t>1.5 hour</w:t>
      </w:r>
      <w:proofErr w:type="gramEnd"/>
      <w:r w:rsidR="00486420">
        <w:rPr>
          <w:sz w:val="22"/>
          <w:szCs w:val="22"/>
        </w:rPr>
        <w:t xml:space="preserve"> </w:t>
      </w:r>
      <w:r w:rsidR="000470D0">
        <w:rPr>
          <w:sz w:val="22"/>
          <w:szCs w:val="22"/>
        </w:rPr>
        <w:t xml:space="preserve">course is </w:t>
      </w:r>
    </w:p>
    <w:p w14:paraId="2BF3CEFF" w14:textId="51E9935F" w:rsidR="00B42C8F" w:rsidRDefault="000D7DC8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0470D0">
        <w:rPr>
          <w:sz w:val="22"/>
          <w:szCs w:val="22"/>
        </w:rPr>
        <w:t>booked.</w:t>
      </w:r>
    </w:p>
    <w:p w14:paraId="4501A2D2" w14:textId="77777777" w:rsidR="00B42C8F" w:rsidRDefault="00B42C8F" w:rsidP="00592CB7">
      <w:pPr>
        <w:pStyle w:val="BodyTextIndent"/>
        <w:ind w:left="0"/>
        <w:rPr>
          <w:sz w:val="22"/>
          <w:szCs w:val="22"/>
        </w:rPr>
      </w:pPr>
    </w:p>
    <w:p w14:paraId="6237A54A" w14:textId="20D26FDF" w:rsidR="00B42C8F" w:rsidRDefault="000470D0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Courses offered </w:t>
      </w:r>
      <w:proofErr w:type="gramStart"/>
      <w:r w:rsidR="00B42C8F">
        <w:rPr>
          <w:sz w:val="22"/>
          <w:szCs w:val="22"/>
        </w:rPr>
        <w:t>include</w:t>
      </w:r>
      <w:r>
        <w:rPr>
          <w:sz w:val="22"/>
          <w:szCs w:val="22"/>
        </w:rPr>
        <w:t>;</w:t>
      </w:r>
      <w:proofErr w:type="gramEnd"/>
      <w:r w:rsidR="00CC1752">
        <w:rPr>
          <w:sz w:val="22"/>
          <w:szCs w:val="22"/>
        </w:rPr>
        <w:t xml:space="preserve">  </w:t>
      </w:r>
    </w:p>
    <w:p w14:paraId="441A7FE0" w14:textId="0B57C772" w:rsidR="00FF1213" w:rsidRDefault="00FF1213" w:rsidP="00592CB7">
      <w:pPr>
        <w:pStyle w:val="BodyTextIndent"/>
        <w:ind w:left="0"/>
        <w:rPr>
          <w:sz w:val="22"/>
          <w:szCs w:val="22"/>
        </w:rPr>
      </w:pPr>
    </w:p>
    <w:p w14:paraId="418B062E" w14:textId="080CD157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      </w:t>
      </w:r>
      <w:r w:rsidR="000D7DC8">
        <w:rPr>
          <w:sz w:val="22"/>
          <w:szCs w:val="22"/>
        </w:rPr>
        <w:t xml:space="preserve"> </w:t>
      </w:r>
      <w:r>
        <w:rPr>
          <w:sz w:val="22"/>
          <w:szCs w:val="22"/>
        </w:rPr>
        <w:t>New Councillor induction</w:t>
      </w:r>
    </w:p>
    <w:p w14:paraId="6D2DE6E5" w14:textId="25BE13DD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1   </w:t>
      </w:r>
      <w:r w:rsidR="000D7DC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The Council</w:t>
      </w:r>
    </w:p>
    <w:p w14:paraId="26735C07" w14:textId="5EB01FBA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2  </w:t>
      </w:r>
      <w:r w:rsidR="000D7DC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The Councillor</w:t>
      </w:r>
    </w:p>
    <w:p w14:paraId="6465847D" w14:textId="2B3D0330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3     The Council as Employer</w:t>
      </w:r>
    </w:p>
    <w:p w14:paraId="5AC41538" w14:textId="576868AB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4     Understanding the Law</w:t>
      </w:r>
    </w:p>
    <w:p w14:paraId="5B843E4A" w14:textId="52C84335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5     The Council meeting</w:t>
      </w:r>
    </w:p>
    <w:p w14:paraId="67C719EC" w14:textId="2822F16C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6     Local Government Finance</w:t>
      </w:r>
    </w:p>
    <w:p w14:paraId="5F948C55" w14:textId="5C40ADD3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7     Health &amp; Safety</w:t>
      </w:r>
    </w:p>
    <w:p w14:paraId="38596978" w14:textId="2B280E78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8     Community engagement</w:t>
      </w:r>
    </w:p>
    <w:p w14:paraId="70F72F66" w14:textId="1B3D3AFB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9     Code of Conduct</w:t>
      </w:r>
    </w:p>
    <w:p w14:paraId="5D0336B0" w14:textId="23321DE3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10   Chairing skills</w:t>
      </w:r>
    </w:p>
    <w:p w14:paraId="604F9024" w14:textId="55ABC08C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</w:t>
      </w:r>
      <w:r w:rsidR="005409C4">
        <w:rPr>
          <w:sz w:val="22"/>
          <w:szCs w:val="22"/>
        </w:rPr>
        <w:t xml:space="preserve">       Code of Conduct in </w:t>
      </w:r>
      <w:proofErr w:type="spellStart"/>
      <w:r w:rsidR="005409C4">
        <w:rPr>
          <w:sz w:val="22"/>
          <w:szCs w:val="22"/>
        </w:rPr>
        <w:t>welsh</w:t>
      </w:r>
      <w:proofErr w:type="spellEnd"/>
    </w:p>
    <w:p w14:paraId="1C34D433" w14:textId="3ABFEE21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12   Creating a community </w:t>
      </w:r>
      <w:proofErr w:type="gramStart"/>
      <w:r>
        <w:rPr>
          <w:sz w:val="22"/>
          <w:szCs w:val="22"/>
        </w:rPr>
        <w:t>Plan</w:t>
      </w:r>
      <w:proofErr w:type="gramEnd"/>
    </w:p>
    <w:p w14:paraId="701F4E56" w14:textId="66C72A43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13   Community engagement part 2</w:t>
      </w:r>
    </w:p>
    <w:p w14:paraId="56648A8C" w14:textId="2C447041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14   Equality &amp; Diversity</w:t>
      </w:r>
    </w:p>
    <w:p w14:paraId="5C605EBB" w14:textId="04C5B5E4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15   Information management   </w:t>
      </w:r>
    </w:p>
    <w:p w14:paraId="2FDF8D19" w14:textId="6EAFD84D" w:rsidR="00486420" w:rsidRPr="00486420" w:rsidRDefault="00486420" w:rsidP="00592CB7">
      <w:pPr>
        <w:pStyle w:val="BodyTextIndent"/>
        <w:ind w:left="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Module 16   </w:t>
      </w:r>
      <w:r w:rsidRPr="00486420">
        <w:rPr>
          <w:sz w:val="22"/>
          <w:szCs w:val="22"/>
          <w:u w:val="single"/>
        </w:rPr>
        <w:t xml:space="preserve">Use of IT, </w:t>
      </w:r>
      <w:proofErr w:type="gramStart"/>
      <w:r w:rsidRPr="00486420">
        <w:rPr>
          <w:sz w:val="22"/>
          <w:szCs w:val="22"/>
          <w:u w:val="single"/>
        </w:rPr>
        <w:t>websites</w:t>
      </w:r>
      <w:proofErr w:type="gramEnd"/>
      <w:r w:rsidRPr="00486420">
        <w:rPr>
          <w:sz w:val="22"/>
          <w:szCs w:val="22"/>
          <w:u w:val="single"/>
        </w:rPr>
        <w:t xml:space="preserve"> and social media</w:t>
      </w:r>
    </w:p>
    <w:p w14:paraId="16F120AD" w14:textId="5CFD3B64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18   Effective staff management</w:t>
      </w:r>
    </w:p>
    <w:p w14:paraId="79DC5772" w14:textId="7EF6C086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Module </w:t>
      </w:r>
      <w:proofErr w:type="gramStart"/>
      <w:r>
        <w:rPr>
          <w:sz w:val="22"/>
          <w:szCs w:val="22"/>
        </w:rPr>
        <w:t>21  Advanced</w:t>
      </w:r>
      <w:proofErr w:type="gramEnd"/>
      <w:r>
        <w:rPr>
          <w:sz w:val="22"/>
          <w:szCs w:val="22"/>
        </w:rPr>
        <w:t xml:space="preserve"> Local Govt Finance</w:t>
      </w:r>
    </w:p>
    <w:p w14:paraId="5B44D63B" w14:textId="7ADB7184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4F9EDE39" w14:textId="1CC0018F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0D087E0E" w14:textId="19D88DEB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23C93801" w14:textId="79764AB6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4A1D2BD7" w14:textId="5C27BD88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7B9EEFDB" w14:textId="1B64A284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7EBB6276" w14:textId="75BD5821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7BEACF37" w14:textId="7A1C5A1A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2CB991A8" w14:textId="66159765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655DF4D3" w14:textId="60863B83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18A5E9E8" w14:textId="300B308A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3851EE02" w14:textId="3A248E54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277510EC" w14:textId="5116F07F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78150BE7" w14:textId="5A769FF7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13E3BB19" w14:textId="228D64EF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2565D6CE" w14:textId="4EEE563B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286EF485" w14:textId="43A7590C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06100D2F" w14:textId="30D6862A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30E5B4AD" w14:textId="77512C42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001BD0E6" w14:textId="4629B0D7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4872052B" w14:textId="593D1B69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18516E5A" w14:textId="0703390F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21B09711" w14:textId="0EA03DDF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34724D8F" w14:textId="20162D9C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0DE0782A" w14:textId="776EA976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6B681BA3" w14:textId="13F91B27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12C3E3EF" w14:textId="77777777" w:rsidR="008670BA" w:rsidRDefault="008670BA" w:rsidP="00592CB7">
      <w:pPr>
        <w:pStyle w:val="BodyTextIndent"/>
        <w:ind w:left="0"/>
        <w:rPr>
          <w:sz w:val="22"/>
          <w:szCs w:val="22"/>
        </w:rPr>
      </w:pPr>
    </w:p>
    <w:p w14:paraId="2CB239BC" w14:textId="4C5DBF2E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437C3867" w14:textId="0CDFCF27" w:rsidR="00015EFE" w:rsidRPr="003379B7" w:rsidRDefault="00015EFE" w:rsidP="00592CB7">
      <w:pPr>
        <w:pStyle w:val="BodyTextIndent"/>
        <w:ind w:left="0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3379B7">
        <w:rPr>
          <w:b/>
          <w:bCs/>
          <w:sz w:val="22"/>
          <w:szCs w:val="22"/>
        </w:rPr>
        <w:t xml:space="preserve">HALL MANAGEMENT SUB COMMITTEE </w:t>
      </w:r>
      <w:r w:rsidR="006417D5">
        <w:rPr>
          <w:b/>
          <w:bCs/>
          <w:sz w:val="22"/>
          <w:szCs w:val="22"/>
        </w:rPr>
        <w:t>Tuesday</w:t>
      </w:r>
      <w:r w:rsidRPr="003379B7">
        <w:rPr>
          <w:b/>
          <w:bCs/>
          <w:sz w:val="22"/>
          <w:szCs w:val="22"/>
        </w:rPr>
        <w:t xml:space="preserve"> March </w:t>
      </w:r>
      <w:r w:rsidR="008670BA">
        <w:rPr>
          <w:b/>
          <w:bCs/>
          <w:sz w:val="22"/>
          <w:szCs w:val="22"/>
        </w:rPr>
        <w:t>2</w:t>
      </w:r>
      <w:r w:rsidR="006417D5">
        <w:rPr>
          <w:b/>
          <w:bCs/>
          <w:sz w:val="22"/>
          <w:szCs w:val="22"/>
        </w:rPr>
        <w:t>1</w:t>
      </w:r>
      <w:r w:rsidR="008670BA">
        <w:rPr>
          <w:b/>
          <w:bCs/>
          <w:sz w:val="22"/>
          <w:szCs w:val="22"/>
        </w:rPr>
        <w:t xml:space="preserve"> @ 2pm </w:t>
      </w:r>
      <w:r w:rsidRPr="003379B7">
        <w:rPr>
          <w:b/>
          <w:bCs/>
          <w:sz w:val="22"/>
          <w:szCs w:val="22"/>
        </w:rPr>
        <w:t xml:space="preserve">  2023</w:t>
      </w:r>
    </w:p>
    <w:p w14:paraId="5AA90847" w14:textId="21AF6675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60FA6819" w14:textId="78028947" w:rsidR="00015EFE" w:rsidRDefault="008670BA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Sub </w:t>
      </w:r>
      <w:r w:rsidR="00146024">
        <w:rPr>
          <w:sz w:val="22"/>
          <w:szCs w:val="22"/>
        </w:rPr>
        <w:t xml:space="preserve">Committee Members  </w:t>
      </w:r>
      <w:r w:rsidR="00015EFE">
        <w:rPr>
          <w:sz w:val="22"/>
          <w:szCs w:val="22"/>
        </w:rPr>
        <w:t xml:space="preserve">  Cllrs C </w:t>
      </w:r>
      <w:proofErr w:type="spellStart"/>
      <w:r w:rsidR="00015EFE">
        <w:rPr>
          <w:sz w:val="22"/>
          <w:szCs w:val="22"/>
        </w:rPr>
        <w:t>Rabiaotti</w:t>
      </w:r>
      <w:proofErr w:type="spellEnd"/>
      <w:r w:rsidR="006417D5">
        <w:rPr>
          <w:sz w:val="22"/>
          <w:szCs w:val="22"/>
        </w:rPr>
        <w:t>,</w:t>
      </w:r>
      <w:r w:rsidR="00015EFE">
        <w:rPr>
          <w:sz w:val="22"/>
          <w:szCs w:val="22"/>
        </w:rPr>
        <w:t xml:space="preserve"> A Crowley, M </w:t>
      </w:r>
      <w:proofErr w:type="spellStart"/>
      <w:proofErr w:type="gramStart"/>
      <w:r w:rsidR="00015EFE">
        <w:rPr>
          <w:sz w:val="22"/>
          <w:szCs w:val="22"/>
        </w:rPr>
        <w:t>Curtice</w:t>
      </w:r>
      <w:proofErr w:type="spellEnd"/>
      <w:r w:rsidR="00015EF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A</w:t>
      </w:r>
      <w:proofErr w:type="gramEnd"/>
      <w:r>
        <w:rPr>
          <w:sz w:val="22"/>
          <w:szCs w:val="22"/>
        </w:rPr>
        <w:t xml:space="preserve"> Stevens , </w:t>
      </w:r>
      <w:r w:rsidR="00015EFE">
        <w:rPr>
          <w:sz w:val="22"/>
          <w:szCs w:val="22"/>
        </w:rPr>
        <w:t>Clerk</w:t>
      </w:r>
    </w:p>
    <w:p w14:paraId="5A476439" w14:textId="7FDCB8EB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226727A7" w14:textId="6E43DCCE" w:rsidR="003379B7" w:rsidRDefault="00015EFE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1.Building </w:t>
      </w:r>
      <w:r w:rsidR="003379B7">
        <w:rPr>
          <w:sz w:val="22"/>
          <w:szCs w:val="22"/>
        </w:rPr>
        <w:t xml:space="preserve">Insurance  </w:t>
      </w:r>
      <w:r w:rsidR="006417D5">
        <w:rPr>
          <w:sz w:val="22"/>
          <w:szCs w:val="22"/>
        </w:rPr>
        <w:t xml:space="preserve">             </w:t>
      </w:r>
      <w:r w:rsidR="003379B7">
        <w:rPr>
          <w:sz w:val="22"/>
          <w:szCs w:val="22"/>
        </w:rPr>
        <w:t xml:space="preserve"> Zurich      </w:t>
      </w:r>
      <w:proofErr w:type="gramStart"/>
      <w:r w:rsidR="003379B7">
        <w:rPr>
          <w:sz w:val="22"/>
          <w:szCs w:val="22"/>
        </w:rPr>
        <w:t>review</w:t>
      </w:r>
      <w:r w:rsidR="000810BB">
        <w:rPr>
          <w:sz w:val="22"/>
          <w:szCs w:val="22"/>
        </w:rPr>
        <w:t>ed  July</w:t>
      </w:r>
      <w:proofErr w:type="gramEnd"/>
      <w:r w:rsidR="000810BB">
        <w:rPr>
          <w:sz w:val="22"/>
          <w:szCs w:val="22"/>
        </w:rPr>
        <w:t xml:space="preserve"> annually, ( currently 3 year deal to July 23)</w:t>
      </w:r>
    </w:p>
    <w:p w14:paraId="7AFEFC9B" w14:textId="76C69CA3" w:rsidR="003379B7" w:rsidRDefault="003379B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Building fire alarms </w:t>
      </w:r>
      <w:r w:rsidR="006417D5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Lighthouse </w:t>
      </w:r>
      <w:proofErr w:type="gramStart"/>
      <w:r>
        <w:rPr>
          <w:sz w:val="22"/>
          <w:szCs w:val="22"/>
        </w:rPr>
        <w:t>electrical  -</w:t>
      </w:r>
      <w:proofErr w:type="gramEnd"/>
      <w:r>
        <w:rPr>
          <w:sz w:val="22"/>
          <w:szCs w:val="22"/>
        </w:rPr>
        <w:t xml:space="preserve"> bi annual survey   </w:t>
      </w:r>
    </w:p>
    <w:p w14:paraId="07DB1B39" w14:textId="3F533936" w:rsidR="003379B7" w:rsidRDefault="003379B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Building security alarms  </w:t>
      </w:r>
      <w:r w:rsidR="006417D5">
        <w:rPr>
          <w:sz w:val="22"/>
          <w:szCs w:val="22"/>
        </w:rPr>
        <w:t xml:space="preserve">     </w:t>
      </w:r>
      <w:r>
        <w:rPr>
          <w:sz w:val="22"/>
          <w:szCs w:val="22"/>
        </w:rPr>
        <w:t>Chubb Annual inspection /upstairs separate</w:t>
      </w:r>
    </w:p>
    <w:p w14:paraId="6CCA06A0" w14:textId="3C7AB5FC" w:rsidR="003379B7" w:rsidRDefault="003379B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Building Fire extinguishers </w:t>
      </w:r>
      <w:r w:rsidR="006417D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Chubb Annual inspection</w:t>
      </w:r>
    </w:p>
    <w:p w14:paraId="7C38BFDC" w14:textId="32E9508A" w:rsidR="003379B7" w:rsidRDefault="003379B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Building electrical survey 5 year </w:t>
      </w:r>
      <w:proofErr w:type="gramStart"/>
      <w:r>
        <w:rPr>
          <w:sz w:val="22"/>
          <w:szCs w:val="22"/>
        </w:rPr>
        <w:t>inspection  done</w:t>
      </w:r>
      <w:proofErr w:type="gramEnd"/>
      <w:r>
        <w:rPr>
          <w:sz w:val="22"/>
          <w:szCs w:val="22"/>
        </w:rPr>
        <w:t xml:space="preserve"> 2022 Lighthouse electrical</w:t>
      </w:r>
    </w:p>
    <w:p w14:paraId="3BC39BA5" w14:textId="4400ADA3" w:rsidR="003379B7" w:rsidRDefault="003379B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Mid West</w:t>
      </w:r>
      <w:proofErr w:type="spellEnd"/>
      <w:r>
        <w:rPr>
          <w:sz w:val="22"/>
          <w:szCs w:val="22"/>
        </w:rPr>
        <w:t xml:space="preserve"> Wales Fire </w:t>
      </w:r>
      <w:proofErr w:type="gramStart"/>
      <w:r>
        <w:rPr>
          <w:sz w:val="22"/>
          <w:szCs w:val="22"/>
        </w:rPr>
        <w:t>service  inspection</w:t>
      </w:r>
      <w:proofErr w:type="gramEnd"/>
      <w:r>
        <w:rPr>
          <w:sz w:val="22"/>
          <w:szCs w:val="22"/>
        </w:rPr>
        <w:t xml:space="preserve"> 2022</w:t>
      </w:r>
      <w:r w:rsidR="006417D5">
        <w:rPr>
          <w:sz w:val="22"/>
          <w:szCs w:val="22"/>
        </w:rPr>
        <w:t xml:space="preserve"> –</w:t>
      </w:r>
      <w:r w:rsidR="008670BA">
        <w:rPr>
          <w:sz w:val="22"/>
          <w:szCs w:val="22"/>
        </w:rPr>
        <w:t xml:space="preserve"> recommendations</w:t>
      </w:r>
    </w:p>
    <w:p w14:paraId="7E915193" w14:textId="50CBB772" w:rsidR="006417D5" w:rsidRDefault="006417D5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MPs                                        Separate security alarm system</w:t>
      </w:r>
    </w:p>
    <w:p w14:paraId="11DFF9B2" w14:textId="587ACFBE" w:rsidR="003379B7" w:rsidRDefault="003379B7" w:rsidP="00592CB7">
      <w:pPr>
        <w:pStyle w:val="BodyTextIndent"/>
        <w:ind w:left="0"/>
        <w:rPr>
          <w:sz w:val="22"/>
          <w:szCs w:val="22"/>
        </w:rPr>
      </w:pPr>
    </w:p>
    <w:p w14:paraId="51AF03E2" w14:textId="6028938A" w:rsidR="00015EFE" w:rsidRDefault="003379B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2.Building </w:t>
      </w:r>
      <w:r w:rsidR="00015EFE">
        <w:rPr>
          <w:sz w:val="22"/>
          <w:szCs w:val="22"/>
        </w:rPr>
        <w:t>condition</w:t>
      </w:r>
      <w:r w:rsidR="00167E4E">
        <w:rPr>
          <w:sz w:val="22"/>
          <w:szCs w:val="22"/>
        </w:rPr>
        <w:t xml:space="preserve">    Accident /Repair book</w:t>
      </w:r>
    </w:p>
    <w:p w14:paraId="6B436092" w14:textId="77777777" w:rsidR="00CC29BE" w:rsidRDefault="00146024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Maintenance work needed</w:t>
      </w:r>
      <w:r w:rsidR="006417D5">
        <w:rPr>
          <w:sz w:val="22"/>
          <w:szCs w:val="22"/>
        </w:rPr>
        <w:t xml:space="preserve">      external rendering on lane side, internal plaster in rooms. Front window</w:t>
      </w:r>
    </w:p>
    <w:p w14:paraId="4E36DCB3" w14:textId="315A72C3" w:rsidR="00146024" w:rsidRDefault="00CC29BE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External fire escape?</w:t>
      </w:r>
      <w:r w:rsidR="006417D5">
        <w:rPr>
          <w:sz w:val="22"/>
          <w:szCs w:val="22"/>
        </w:rPr>
        <w:t xml:space="preserve"> </w:t>
      </w:r>
    </w:p>
    <w:p w14:paraId="1881CB86" w14:textId="46698715" w:rsidR="003379B7" w:rsidRDefault="003379B7" w:rsidP="00592CB7">
      <w:pPr>
        <w:pStyle w:val="BodyTextIndent"/>
        <w:ind w:left="0"/>
        <w:rPr>
          <w:sz w:val="22"/>
          <w:szCs w:val="22"/>
        </w:rPr>
      </w:pPr>
    </w:p>
    <w:p w14:paraId="1744F2AD" w14:textId="77777777" w:rsidR="00DA70E7" w:rsidRDefault="003379B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3.Heating.  </w:t>
      </w:r>
      <w:proofErr w:type="spellStart"/>
      <w:r>
        <w:rPr>
          <w:sz w:val="22"/>
          <w:szCs w:val="22"/>
        </w:rPr>
        <w:t>BGas</w:t>
      </w:r>
      <w:proofErr w:type="spellEnd"/>
      <w:r>
        <w:rPr>
          <w:sz w:val="22"/>
          <w:szCs w:val="22"/>
        </w:rPr>
        <w:t xml:space="preserve"> terminated </w:t>
      </w:r>
      <w:proofErr w:type="gramStart"/>
      <w:r>
        <w:rPr>
          <w:sz w:val="22"/>
          <w:szCs w:val="22"/>
        </w:rPr>
        <w:t>commercial  boiler</w:t>
      </w:r>
      <w:proofErr w:type="gramEnd"/>
      <w:r>
        <w:rPr>
          <w:sz w:val="22"/>
          <w:szCs w:val="22"/>
        </w:rPr>
        <w:t xml:space="preserve"> servicing 2022.  Now </w:t>
      </w:r>
      <w:proofErr w:type="gramStart"/>
      <w:r>
        <w:rPr>
          <w:sz w:val="22"/>
          <w:szCs w:val="22"/>
        </w:rPr>
        <w:t>with  BP</w:t>
      </w:r>
      <w:r w:rsidR="00DA70E7">
        <w:rPr>
          <w:sz w:val="22"/>
          <w:szCs w:val="22"/>
        </w:rPr>
        <w:t>S</w:t>
      </w:r>
      <w:proofErr w:type="gramEnd"/>
      <w:r w:rsidR="00DA70E7">
        <w:rPr>
          <w:sz w:val="22"/>
          <w:szCs w:val="22"/>
        </w:rPr>
        <w:t xml:space="preserve"> </w:t>
      </w:r>
      <w:proofErr w:type="spellStart"/>
      <w:r w:rsidR="00DA70E7">
        <w:rPr>
          <w:sz w:val="22"/>
          <w:szCs w:val="22"/>
        </w:rPr>
        <w:t>fACILITIES</w:t>
      </w:r>
      <w:proofErr w:type="spellEnd"/>
      <w:r>
        <w:rPr>
          <w:sz w:val="22"/>
          <w:szCs w:val="22"/>
        </w:rPr>
        <w:t xml:space="preserve"> Cardiff using same </w:t>
      </w:r>
    </w:p>
    <w:p w14:paraId="36C8A859" w14:textId="3126C193" w:rsidR="003379B7" w:rsidRDefault="00DA70E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3379B7">
        <w:rPr>
          <w:sz w:val="22"/>
          <w:szCs w:val="22"/>
        </w:rPr>
        <w:t>engineer.</w:t>
      </w:r>
    </w:p>
    <w:p w14:paraId="4E357DE1" w14:textId="0DD49E6E" w:rsidR="003379B7" w:rsidRDefault="003379B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Issue heating upstairs</w:t>
      </w:r>
      <w:r w:rsidR="002141EE">
        <w:rPr>
          <w:sz w:val="22"/>
          <w:szCs w:val="22"/>
        </w:rPr>
        <w:t xml:space="preserve"> rooms colder than downstairs</w:t>
      </w:r>
    </w:p>
    <w:p w14:paraId="0E853E4D" w14:textId="77777777" w:rsidR="003379B7" w:rsidRDefault="003379B7" w:rsidP="00592CB7">
      <w:pPr>
        <w:pStyle w:val="BodyTextIndent"/>
        <w:ind w:left="0"/>
        <w:rPr>
          <w:sz w:val="22"/>
          <w:szCs w:val="22"/>
        </w:rPr>
      </w:pPr>
    </w:p>
    <w:p w14:paraId="596FFB55" w14:textId="75915594" w:rsidR="003379B7" w:rsidRDefault="003379B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>4.</w:t>
      </w:r>
      <w:proofErr w:type="gramStart"/>
      <w:r>
        <w:rPr>
          <w:sz w:val="22"/>
          <w:szCs w:val="22"/>
        </w:rPr>
        <w:t>Cleaning  weekly</w:t>
      </w:r>
      <w:proofErr w:type="gramEnd"/>
      <w:r>
        <w:rPr>
          <w:sz w:val="22"/>
          <w:szCs w:val="22"/>
        </w:rPr>
        <w:t xml:space="preserve"> contract /upstairs separate </w:t>
      </w:r>
      <w:r w:rsidR="000810BB">
        <w:rPr>
          <w:sz w:val="22"/>
          <w:szCs w:val="22"/>
        </w:rPr>
        <w:t xml:space="preserve">            </w:t>
      </w:r>
      <w:r>
        <w:rPr>
          <w:sz w:val="22"/>
          <w:szCs w:val="22"/>
        </w:rPr>
        <w:t>£30 week 2hrs</w:t>
      </w:r>
    </w:p>
    <w:p w14:paraId="00FF04EA" w14:textId="6B19C6F7" w:rsidR="003379B7" w:rsidRDefault="003379B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14:paraId="662CF4E6" w14:textId="35C6D1F0" w:rsidR="00015EFE" w:rsidRDefault="003379B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>5.S</w:t>
      </w:r>
      <w:r w:rsidR="00015EFE">
        <w:rPr>
          <w:sz w:val="22"/>
          <w:szCs w:val="22"/>
        </w:rPr>
        <w:t>urvey of basement / storage room</w:t>
      </w:r>
      <w:r w:rsidR="00CC29BE">
        <w:rPr>
          <w:sz w:val="22"/>
          <w:szCs w:val="22"/>
        </w:rPr>
        <w:t xml:space="preserve"> /boiler room full breaching H&amp;S.</w:t>
      </w:r>
    </w:p>
    <w:p w14:paraId="190E42AE" w14:textId="77777777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3E439302" w14:textId="32ABAD7A" w:rsidR="00015EFE" w:rsidRDefault="003379B7" w:rsidP="00592CB7">
      <w:pPr>
        <w:pStyle w:val="BodyTextIndent"/>
        <w:ind w:left="0"/>
        <w:rPr>
          <w:sz w:val="22"/>
          <w:szCs w:val="22"/>
        </w:rPr>
      </w:pPr>
      <w:proofErr w:type="gramStart"/>
      <w:r>
        <w:rPr>
          <w:sz w:val="22"/>
          <w:szCs w:val="22"/>
        </w:rPr>
        <w:t>6.</w:t>
      </w:r>
      <w:r w:rsidR="00015EFE">
        <w:rPr>
          <w:sz w:val="22"/>
          <w:szCs w:val="22"/>
        </w:rPr>
        <w:t>.Fire</w:t>
      </w:r>
      <w:proofErr w:type="gramEnd"/>
      <w:r w:rsidR="00015EFE">
        <w:rPr>
          <w:sz w:val="22"/>
          <w:szCs w:val="22"/>
        </w:rPr>
        <w:t xml:space="preserve"> Risk/ alarms/ electrics</w:t>
      </w:r>
      <w:r w:rsidR="000810BB">
        <w:rPr>
          <w:sz w:val="22"/>
          <w:szCs w:val="22"/>
        </w:rPr>
        <w:t xml:space="preserve"> – Keep clear fire exits</w:t>
      </w:r>
    </w:p>
    <w:p w14:paraId="2E4186EF" w14:textId="77777777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4840BF26" w14:textId="2ECE1C8D" w:rsidR="00015EFE" w:rsidRDefault="003379B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>7.MP</w:t>
      </w:r>
      <w:r w:rsidR="00015EFE">
        <w:rPr>
          <w:sz w:val="22"/>
          <w:szCs w:val="22"/>
        </w:rPr>
        <w:t xml:space="preserve"> Security</w:t>
      </w:r>
      <w:r w:rsidR="000810BB">
        <w:rPr>
          <w:sz w:val="22"/>
          <w:szCs w:val="22"/>
        </w:rPr>
        <w:t>- CCTV</w:t>
      </w:r>
    </w:p>
    <w:p w14:paraId="34ED684C" w14:textId="77777777" w:rsidR="003379B7" w:rsidRDefault="003379B7" w:rsidP="00592CB7">
      <w:pPr>
        <w:pStyle w:val="BodyTextIndent"/>
        <w:ind w:left="0"/>
        <w:rPr>
          <w:sz w:val="22"/>
          <w:szCs w:val="22"/>
        </w:rPr>
      </w:pPr>
    </w:p>
    <w:p w14:paraId="1203D321" w14:textId="2DAB1550" w:rsidR="003379B7" w:rsidRDefault="003379B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>8.</w:t>
      </w:r>
      <w:r w:rsidR="00015EFE">
        <w:rPr>
          <w:sz w:val="22"/>
          <w:szCs w:val="22"/>
        </w:rPr>
        <w:t>Finances</w:t>
      </w:r>
      <w:r>
        <w:rPr>
          <w:sz w:val="22"/>
          <w:szCs w:val="22"/>
        </w:rPr>
        <w:t xml:space="preserve">- </w:t>
      </w:r>
      <w:proofErr w:type="gramStart"/>
      <w:r>
        <w:rPr>
          <w:sz w:val="22"/>
          <w:szCs w:val="22"/>
        </w:rPr>
        <w:t xml:space="preserve">income </w:t>
      </w:r>
      <w:r w:rsidR="00015EFE">
        <w:rPr>
          <w:sz w:val="22"/>
          <w:szCs w:val="22"/>
        </w:rPr>
        <w:t xml:space="preserve"> /</w:t>
      </w:r>
      <w:proofErr w:type="gramEnd"/>
      <w:r w:rsidR="00015EFE">
        <w:rPr>
          <w:sz w:val="22"/>
          <w:szCs w:val="22"/>
        </w:rPr>
        <w:t xml:space="preserve"> Bookings</w:t>
      </w:r>
      <w:r w:rsidR="002141EE">
        <w:rPr>
          <w:sz w:val="22"/>
          <w:szCs w:val="22"/>
        </w:rPr>
        <w:t xml:space="preserve">. Review room </w:t>
      </w:r>
      <w:r>
        <w:rPr>
          <w:sz w:val="22"/>
          <w:szCs w:val="22"/>
        </w:rPr>
        <w:t>1&amp;</w:t>
      </w:r>
      <w:r w:rsidR="00146024">
        <w:rPr>
          <w:sz w:val="22"/>
          <w:szCs w:val="22"/>
        </w:rPr>
        <w:t xml:space="preserve">2 </w:t>
      </w:r>
      <w:r>
        <w:rPr>
          <w:sz w:val="22"/>
          <w:szCs w:val="22"/>
        </w:rPr>
        <w:t xml:space="preserve">hire </w:t>
      </w:r>
      <w:proofErr w:type="gramStart"/>
      <w:r>
        <w:rPr>
          <w:sz w:val="22"/>
          <w:szCs w:val="22"/>
        </w:rPr>
        <w:t>rates</w:t>
      </w:r>
      <w:proofErr w:type="gramEnd"/>
    </w:p>
    <w:p w14:paraId="174139F9" w14:textId="49E032F1" w:rsidR="003379B7" w:rsidRDefault="003379B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MP office hire rates</w:t>
      </w:r>
      <w:r w:rsidR="00146024">
        <w:rPr>
          <w:sz w:val="22"/>
          <w:szCs w:val="22"/>
        </w:rPr>
        <w:t xml:space="preserve"> -</w:t>
      </w:r>
      <w:r w:rsidR="002141EE">
        <w:rPr>
          <w:sz w:val="22"/>
          <w:szCs w:val="22"/>
        </w:rPr>
        <w:t xml:space="preserve"> </w:t>
      </w:r>
      <w:r w:rsidR="00146024">
        <w:rPr>
          <w:sz w:val="22"/>
          <w:szCs w:val="22"/>
        </w:rPr>
        <w:t xml:space="preserve">contract July 12 </w:t>
      </w:r>
      <w:proofErr w:type="spellStart"/>
      <w:r w:rsidR="00146024">
        <w:rPr>
          <w:sz w:val="22"/>
          <w:szCs w:val="22"/>
        </w:rPr>
        <w:t>mnths</w:t>
      </w:r>
      <w:proofErr w:type="spellEnd"/>
      <w:r w:rsidR="002141EE">
        <w:rPr>
          <w:sz w:val="22"/>
          <w:szCs w:val="22"/>
        </w:rPr>
        <w:t>.</w:t>
      </w:r>
      <w:r w:rsidR="00CC29BE">
        <w:rPr>
          <w:sz w:val="22"/>
          <w:szCs w:val="22"/>
        </w:rPr>
        <w:t xml:space="preserve">   Future&gt;</w:t>
      </w:r>
    </w:p>
    <w:p w14:paraId="6367D016" w14:textId="51B3010A" w:rsidR="002141EE" w:rsidRDefault="002141EE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Main income MP £6000 Barclays £2400</w:t>
      </w:r>
      <w:r w:rsidR="00CC29BE">
        <w:rPr>
          <w:sz w:val="22"/>
          <w:szCs w:val="22"/>
        </w:rPr>
        <w:t xml:space="preserve"> </w:t>
      </w:r>
      <w:proofErr w:type="spellStart"/>
      <w:r w:rsidR="00CC29BE">
        <w:rPr>
          <w:sz w:val="22"/>
          <w:szCs w:val="22"/>
        </w:rPr>
        <w:t>Tinitus</w:t>
      </w:r>
      <w:proofErr w:type="spellEnd"/>
      <w:r w:rsidR="00CC29BE">
        <w:rPr>
          <w:sz w:val="22"/>
          <w:szCs w:val="22"/>
        </w:rPr>
        <w:t xml:space="preserve"> </w:t>
      </w:r>
      <w:proofErr w:type="gramStart"/>
      <w:r w:rsidR="00CC29BE">
        <w:rPr>
          <w:sz w:val="22"/>
          <w:szCs w:val="22"/>
        </w:rPr>
        <w:t>doctors  £</w:t>
      </w:r>
      <w:proofErr w:type="gramEnd"/>
      <w:r w:rsidR="00CC29BE">
        <w:rPr>
          <w:sz w:val="22"/>
          <w:szCs w:val="22"/>
        </w:rPr>
        <w:t>1350</w:t>
      </w:r>
    </w:p>
    <w:p w14:paraId="50323CC3" w14:textId="3251E726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0B1D5C46" w14:textId="653300F8" w:rsidR="00015EFE" w:rsidRDefault="003379B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>9</w:t>
      </w:r>
      <w:r w:rsidR="00015EFE">
        <w:rPr>
          <w:sz w:val="22"/>
          <w:szCs w:val="22"/>
        </w:rPr>
        <w:t>. Staff H&amp;S / accident book/ repair book</w:t>
      </w:r>
    </w:p>
    <w:p w14:paraId="114B3478" w14:textId="77777777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36A59922" w14:textId="1827F890" w:rsidR="00015EFE" w:rsidRDefault="003379B7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>10.</w:t>
      </w:r>
      <w:r w:rsidR="00015EFE">
        <w:rPr>
          <w:sz w:val="22"/>
          <w:szCs w:val="22"/>
        </w:rPr>
        <w:t xml:space="preserve"> AOB</w:t>
      </w:r>
    </w:p>
    <w:p w14:paraId="2227263C" w14:textId="52F29932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3FEC055B" w14:textId="5C964701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0C2ECE21" w14:textId="7AA67684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5F1D9E70" w14:textId="0E540B87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494AEF8B" w14:textId="5AD4757F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792F568B" w14:textId="28180FB4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3E1F33F3" w14:textId="77777777" w:rsidR="00015EFE" w:rsidRDefault="00015EFE" w:rsidP="00592CB7">
      <w:pPr>
        <w:pStyle w:val="BodyTextIndent"/>
        <w:ind w:left="0"/>
        <w:rPr>
          <w:sz w:val="22"/>
          <w:szCs w:val="22"/>
        </w:rPr>
      </w:pPr>
    </w:p>
    <w:p w14:paraId="7865C2CE" w14:textId="4B4CAF2A" w:rsidR="00FF1213" w:rsidRDefault="00FF1213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</w:p>
    <w:p w14:paraId="57E8B4B9" w14:textId="156A0E94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20BDF06D" w14:textId="31BD42F7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44BECE81" w14:textId="6704FD5B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45788BBD" w14:textId="3C9598EB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52183F3E" w14:textId="073F1F7E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1BA7E2D1" w14:textId="12B52EB1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4BCCE9B5" w14:textId="0F2EA172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0AF439FB" w14:textId="56610210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6298FC46" w14:textId="2212E8D1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4A7A562B" w14:textId="52488AF5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4407C2F4" w14:textId="78CEDE55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33345EF6" w14:textId="7B2BD569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5BA71960" w14:textId="34855802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7A8E2049" w14:textId="39798F60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077E1D49" w14:textId="0C3630F8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16015D75" w14:textId="4D6B104B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1F5CEF54" w14:textId="4B563A70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460CBB1F" w14:textId="71736555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73035C3F" w14:textId="62F6CC27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3102EA55" w14:textId="57E48383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7496211D" w14:textId="3E813E49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7F3F4DF5" w14:textId="3A9EAF3C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74B554C1" w14:textId="6B8166A6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5E4BD5EE" w14:textId="1E5AED65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2151FEAE" w14:textId="61A41B85" w:rsidR="0063670A" w:rsidRDefault="0063670A" w:rsidP="00592CB7">
      <w:pPr>
        <w:pStyle w:val="BodyTextIndent"/>
        <w:ind w:left="0"/>
        <w:rPr>
          <w:sz w:val="22"/>
          <w:szCs w:val="22"/>
        </w:rPr>
      </w:pPr>
    </w:p>
    <w:p w14:paraId="6DD778B1" w14:textId="6EB8AB7B" w:rsidR="00B42C8F" w:rsidRDefault="00A77FBB" w:rsidP="00592CB7">
      <w:pPr>
        <w:pStyle w:val="BodyTextInden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</w:p>
    <w:p w14:paraId="2E9CA707" w14:textId="467C7FFF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  <w:r w:rsidRPr="0063670A">
        <w:rPr>
          <w:b/>
          <w:bCs/>
          <w:sz w:val="32"/>
          <w:szCs w:val="32"/>
        </w:rPr>
        <w:t>Gorseinon town council Member nominations for Deputy Mayor 2023/4</w:t>
      </w:r>
    </w:p>
    <w:p w14:paraId="4AC0908F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58768FB2" w14:textId="687621DA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0503304A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Cllr Andrew Thomas         8yrs                  ………</w:t>
      </w:r>
    </w:p>
    <w:p w14:paraId="66602CA5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129DA4C3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44C6991E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Cllr Joe Clayfield             6yrs                  ………</w:t>
      </w:r>
    </w:p>
    <w:p w14:paraId="11ECEA4B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</w:p>
    <w:p w14:paraId="48E50348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14BBB84D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Cllr Andrew Crowley       6yrs                 ……….</w:t>
      </w:r>
    </w:p>
    <w:p w14:paraId="009A1EF8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33A2BE07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0560D349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Cllr Susan Rawle               5yrs                 ……….</w:t>
      </w:r>
    </w:p>
    <w:p w14:paraId="6E965419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18252A99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64DFF3D7" w14:textId="2C5846FB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AN Other                                                   ……….</w:t>
      </w:r>
    </w:p>
    <w:p w14:paraId="51A7CC4C" w14:textId="2D555388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2AAB92DD" w14:textId="132DE84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46A2F59F" w14:textId="21A091DF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  <w:r w:rsidRPr="0063670A">
        <w:rPr>
          <w:b/>
          <w:bCs/>
          <w:sz w:val="32"/>
          <w:szCs w:val="32"/>
        </w:rPr>
        <w:t>Gorseinon town council Member nominations for Deputy Mayor 2023/4</w:t>
      </w:r>
    </w:p>
    <w:p w14:paraId="74B5B6FD" w14:textId="18D0E9A8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7A3A0D21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2016A9B2" w14:textId="23195F23" w:rsidR="0063670A" w:rsidRDefault="00A978AB" w:rsidP="0063670A">
      <w:pPr>
        <w:pStyle w:val="BodyTextIndent"/>
        <w:ind w:lef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63670A">
        <w:rPr>
          <w:b/>
          <w:bCs/>
          <w:sz w:val="32"/>
          <w:szCs w:val="32"/>
        </w:rPr>
        <w:t>Cllr Andrew Thomas         8yrs                  ………</w:t>
      </w:r>
    </w:p>
    <w:p w14:paraId="2078CB23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5515BD67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3E100165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Cllr Joe Clayfield             6yrs                  ………</w:t>
      </w:r>
    </w:p>
    <w:p w14:paraId="07124587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</w:p>
    <w:p w14:paraId="63020A9B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605DCFD9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Cllr Andrew Crowley       6yrs                 ……….</w:t>
      </w:r>
    </w:p>
    <w:p w14:paraId="09FB951F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13947F36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42E0EFE4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Cllr Susan Rawle               5yrs                 ……….</w:t>
      </w:r>
    </w:p>
    <w:p w14:paraId="4A5FDD49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5AB92318" w14:textId="77777777" w:rsid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0B8426F0" w14:textId="1F637B43" w:rsidR="0063670A" w:rsidRP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AN Other                                                   ……….</w:t>
      </w:r>
    </w:p>
    <w:p w14:paraId="67D68925" w14:textId="77777777" w:rsidR="0063670A" w:rsidRP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p w14:paraId="118A3538" w14:textId="7E9A6B26" w:rsidR="0063670A" w:rsidRPr="0063670A" w:rsidRDefault="0063670A" w:rsidP="0063670A">
      <w:pPr>
        <w:pStyle w:val="BodyTextIndent"/>
        <w:ind w:left="0"/>
        <w:rPr>
          <w:b/>
          <w:bCs/>
          <w:sz w:val="32"/>
          <w:szCs w:val="32"/>
        </w:rPr>
      </w:pPr>
    </w:p>
    <w:sectPr w:rsidR="0063670A" w:rsidRPr="0063670A" w:rsidSect="005811DB">
      <w:headerReference w:type="default" r:id="rId8"/>
      <w:footerReference w:type="default" r:id="rId9"/>
      <w:type w:val="continuous"/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50481" w14:textId="77777777" w:rsidR="009C6D89" w:rsidRDefault="009C6D89" w:rsidP="00F676F1">
      <w:pPr>
        <w:spacing w:after="0" w:line="240" w:lineRule="auto"/>
      </w:pPr>
      <w:r>
        <w:separator/>
      </w:r>
    </w:p>
  </w:endnote>
  <w:endnote w:type="continuationSeparator" w:id="0">
    <w:p w14:paraId="774613EF" w14:textId="77777777" w:rsidR="009C6D89" w:rsidRDefault="009C6D89" w:rsidP="00F67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43354" w14:textId="77777777" w:rsidR="00F676F1" w:rsidRPr="00F84A0A" w:rsidRDefault="00F676F1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C7D98" w14:textId="77777777" w:rsidR="009C6D89" w:rsidRDefault="009C6D89" w:rsidP="00F676F1">
      <w:pPr>
        <w:spacing w:after="0" w:line="240" w:lineRule="auto"/>
      </w:pPr>
      <w:r>
        <w:separator/>
      </w:r>
    </w:p>
  </w:footnote>
  <w:footnote w:type="continuationSeparator" w:id="0">
    <w:p w14:paraId="44191192" w14:textId="77777777" w:rsidR="009C6D89" w:rsidRDefault="009C6D89" w:rsidP="00F67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D8616" w14:textId="77777777" w:rsidR="005811DB" w:rsidRPr="00D36875" w:rsidRDefault="00D36875" w:rsidP="005811DB">
    <w:pPr>
      <w:pStyle w:val="Header"/>
      <w:jc w:val="right"/>
      <w:rPr>
        <w:rFonts w:ascii="Georgia" w:hAnsi="Georgia" w:cs="Times New Roman"/>
        <w:b/>
        <w:i/>
        <w:sz w:val="36"/>
        <w:szCs w:val="36"/>
      </w:rPr>
    </w:pPr>
    <w:r w:rsidRPr="00D36875">
      <w:rPr>
        <w:rFonts w:ascii="Georgia" w:hAnsi="Georgia"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53385901" wp14:editId="33BB629E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143000" cy="1143000"/>
          <wp:effectExtent l="0" t="0" r="0" b="0"/>
          <wp:wrapNone/>
          <wp:docPr id="1" name="Picture 1" descr="C:\Users\Andrew Stevens\AppData\Local\Microsoft\Windows\INetCache\Content.Word\GTC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w Stevens\AppData\Local\Microsoft\Windows\INetCache\Content.Word\GTC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11DB" w:rsidRPr="00D36875">
      <w:rPr>
        <w:rFonts w:ascii="Georgia" w:hAnsi="Georgia" w:cs="Times New Roman"/>
        <w:b/>
        <w:i/>
        <w:sz w:val="36"/>
        <w:szCs w:val="36"/>
      </w:rPr>
      <w:ptab w:relativeTo="margin" w:alignment="center" w:leader="none"/>
    </w:r>
    <w:r w:rsidR="005811DB" w:rsidRPr="00D36875">
      <w:rPr>
        <w:rFonts w:ascii="Georgia" w:hAnsi="Georgia" w:cs="Times New Roman"/>
        <w:b/>
        <w:i/>
        <w:sz w:val="36"/>
        <w:szCs w:val="36"/>
      </w:rPr>
      <w:t>CYNGOR TR</w:t>
    </w:r>
    <w:r w:rsidRPr="00D36875">
      <w:rPr>
        <w:rFonts w:ascii="Georgia" w:hAnsi="Georgia" w:cs="Times New Roman"/>
        <w:b/>
        <w:i/>
        <w:sz w:val="36"/>
        <w:szCs w:val="36"/>
      </w:rPr>
      <w:t>Ê</w:t>
    </w:r>
    <w:r w:rsidR="005811DB" w:rsidRPr="00D36875">
      <w:rPr>
        <w:rFonts w:ascii="Georgia" w:hAnsi="Georgia" w:cs="Times New Roman"/>
        <w:b/>
        <w:i/>
        <w:sz w:val="36"/>
        <w:szCs w:val="36"/>
      </w:rPr>
      <w:t xml:space="preserve">F </w:t>
    </w:r>
    <w:r w:rsidR="005811DB" w:rsidRPr="00D36875">
      <w:rPr>
        <w:rFonts w:ascii="Georgia" w:hAnsi="Georgia" w:cs="Times New Roman"/>
        <w:b/>
        <w:i/>
        <w:color w:val="FF0000"/>
        <w:sz w:val="36"/>
        <w:szCs w:val="36"/>
      </w:rPr>
      <w:t>GORSEINON</w:t>
    </w:r>
    <w:r w:rsidR="005811DB" w:rsidRPr="00D36875">
      <w:rPr>
        <w:rFonts w:ascii="Georgia" w:hAnsi="Georgia" w:cs="Times New Roman"/>
        <w:b/>
        <w:i/>
        <w:sz w:val="36"/>
        <w:szCs w:val="36"/>
      </w:rPr>
      <w:t xml:space="preserve"> TOWN COUNCIL</w:t>
    </w:r>
  </w:p>
  <w:p w14:paraId="6A8DA599" w14:textId="77777777" w:rsidR="00D36875" w:rsidRDefault="00D36875" w:rsidP="005811DB">
    <w:pPr>
      <w:pStyle w:val="Header"/>
      <w:jc w:val="right"/>
      <w:rPr>
        <w:rFonts w:ascii="Georgia" w:hAnsi="Georgia" w:cs="Times New Roman"/>
        <w:sz w:val="20"/>
        <w:szCs w:val="20"/>
      </w:rPr>
    </w:pPr>
  </w:p>
  <w:p w14:paraId="5716D3D8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b/>
        <w:sz w:val="18"/>
        <w:szCs w:val="18"/>
      </w:rPr>
      <w:t>Town Clerk</w:t>
    </w:r>
    <w:r w:rsidRPr="00D36875">
      <w:rPr>
        <w:rFonts w:ascii="Georgia" w:hAnsi="Georgia" w:cs="Times New Roman"/>
        <w:sz w:val="18"/>
        <w:szCs w:val="18"/>
      </w:rPr>
      <w:t>: John Millard</w:t>
    </w:r>
  </w:p>
  <w:p w14:paraId="21C9F50A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sz w:val="18"/>
        <w:szCs w:val="18"/>
      </w:rPr>
      <w:t xml:space="preserve">39 Gorseinon Road, </w:t>
    </w:r>
  </w:p>
  <w:p w14:paraId="5BCA45DD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sz w:val="18"/>
        <w:szCs w:val="18"/>
      </w:rPr>
      <w:t xml:space="preserve">Penllergaer, </w:t>
    </w:r>
  </w:p>
  <w:p w14:paraId="79E72931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sz w:val="18"/>
        <w:szCs w:val="18"/>
      </w:rPr>
      <w:t>Swansea</w:t>
    </w:r>
    <w:r w:rsidR="00D36875" w:rsidRPr="00D36875">
      <w:rPr>
        <w:rFonts w:ascii="Georgia" w:hAnsi="Georgia" w:cs="Times New Roman"/>
        <w:sz w:val="18"/>
        <w:szCs w:val="18"/>
      </w:rPr>
      <w:t>,</w:t>
    </w:r>
    <w:r w:rsidRPr="00D36875">
      <w:rPr>
        <w:rFonts w:ascii="Georgia" w:hAnsi="Georgia" w:cs="Times New Roman"/>
        <w:sz w:val="18"/>
        <w:szCs w:val="18"/>
      </w:rPr>
      <w:t xml:space="preserve"> SA4 9AE</w:t>
    </w:r>
  </w:p>
  <w:p w14:paraId="34242AF2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sz w:val="18"/>
        <w:szCs w:val="18"/>
      </w:rPr>
      <w:t xml:space="preserve">Tel: 01792 895690 </w:t>
    </w:r>
  </w:p>
  <w:p w14:paraId="6A90605A" w14:textId="77777777" w:rsidR="005811DB" w:rsidRPr="00D36875" w:rsidRDefault="00903A2D" w:rsidP="005811DB">
    <w:pPr>
      <w:pStyle w:val="Header"/>
      <w:jc w:val="right"/>
      <w:rPr>
        <w:rFonts w:ascii="Georgia" w:hAnsi="Georgia" w:cs="Times New Roman"/>
        <w:sz w:val="18"/>
        <w:szCs w:val="18"/>
      </w:rPr>
    </w:pPr>
    <w:hyperlink r:id="rId2" w:history="1">
      <w:r w:rsidR="005811DB" w:rsidRPr="00D36875">
        <w:rPr>
          <w:rStyle w:val="Hyperlink"/>
          <w:rFonts w:ascii="Georgia" w:hAnsi="Georgia" w:cs="Times New Roman"/>
          <w:sz w:val="18"/>
          <w:szCs w:val="18"/>
        </w:rPr>
        <w:t>clerk@gorseinontowncouncil.gov.uk</w:t>
      </w:r>
    </w:hyperlink>
  </w:p>
  <w:p w14:paraId="3FCD3FC0" w14:textId="77777777" w:rsidR="005811DB" w:rsidRPr="005811DB" w:rsidRDefault="005811DB" w:rsidP="005811DB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F1F51"/>
    <w:multiLevelType w:val="multilevel"/>
    <w:tmpl w:val="D0EA4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0AB333D"/>
    <w:multiLevelType w:val="multilevel"/>
    <w:tmpl w:val="4C76DB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0A6462A"/>
    <w:multiLevelType w:val="multilevel"/>
    <w:tmpl w:val="D0EA4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38860C4"/>
    <w:multiLevelType w:val="hybridMultilevel"/>
    <w:tmpl w:val="8A14A2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86A9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A6F4617"/>
    <w:multiLevelType w:val="multilevel"/>
    <w:tmpl w:val="4C76DB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CDB0E2A"/>
    <w:multiLevelType w:val="multilevel"/>
    <w:tmpl w:val="4C76DB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6D651AF1"/>
    <w:multiLevelType w:val="hybridMultilevel"/>
    <w:tmpl w:val="81F413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C45DCA"/>
    <w:multiLevelType w:val="hybridMultilevel"/>
    <w:tmpl w:val="D2F6E9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12348841">
    <w:abstractNumId w:val="3"/>
  </w:num>
  <w:num w:numId="2" w16cid:durableId="293759317">
    <w:abstractNumId w:val="7"/>
  </w:num>
  <w:num w:numId="3" w16cid:durableId="1583685699">
    <w:abstractNumId w:val="4"/>
  </w:num>
  <w:num w:numId="4" w16cid:durableId="1453131522">
    <w:abstractNumId w:val="0"/>
  </w:num>
  <w:num w:numId="5" w16cid:durableId="1888368973">
    <w:abstractNumId w:val="1"/>
  </w:num>
  <w:num w:numId="6" w16cid:durableId="3289235">
    <w:abstractNumId w:val="8"/>
  </w:num>
  <w:num w:numId="7" w16cid:durableId="727412327">
    <w:abstractNumId w:val="2"/>
  </w:num>
  <w:num w:numId="8" w16cid:durableId="1055589664">
    <w:abstractNumId w:val="6"/>
  </w:num>
  <w:num w:numId="9" w16cid:durableId="7726285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69"/>
    <w:rsid w:val="00000184"/>
    <w:rsid w:val="00001B93"/>
    <w:rsid w:val="0001131E"/>
    <w:rsid w:val="0001268A"/>
    <w:rsid w:val="0001280D"/>
    <w:rsid w:val="00014245"/>
    <w:rsid w:val="000150D4"/>
    <w:rsid w:val="00015EFE"/>
    <w:rsid w:val="00024B20"/>
    <w:rsid w:val="00027080"/>
    <w:rsid w:val="00032ABC"/>
    <w:rsid w:val="00033E13"/>
    <w:rsid w:val="000353A9"/>
    <w:rsid w:val="000371E7"/>
    <w:rsid w:val="00044394"/>
    <w:rsid w:val="000446F1"/>
    <w:rsid w:val="00044D6F"/>
    <w:rsid w:val="00044E60"/>
    <w:rsid w:val="0004643F"/>
    <w:rsid w:val="000470D0"/>
    <w:rsid w:val="00047872"/>
    <w:rsid w:val="00055F14"/>
    <w:rsid w:val="00056550"/>
    <w:rsid w:val="00057ABC"/>
    <w:rsid w:val="00061643"/>
    <w:rsid w:val="00061835"/>
    <w:rsid w:val="0006214E"/>
    <w:rsid w:val="00063CC2"/>
    <w:rsid w:val="00071DE1"/>
    <w:rsid w:val="000738E1"/>
    <w:rsid w:val="000747A5"/>
    <w:rsid w:val="000760D7"/>
    <w:rsid w:val="00080E44"/>
    <w:rsid w:val="000810BB"/>
    <w:rsid w:val="00082869"/>
    <w:rsid w:val="000855AD"/>
    <w:rsid w:val="0008704E"/>
    <w:rsid w:val="000945E5"/>
    <w:rsid w:val="00096166"/>
    <w:rsid w:val="000A2226"/>
    <w:rsid w:val="000A587A"/>
    <w:rsid w:val="000B388C"/>
    <w:rsid w:val="000B4689"/>
    <w:rsid w:val="000B61AB"/>
    <w:rsid w:val="000B6EAC"/>
    <w:rsid w:val="000C3D8C"/>
    <w:rsid w:val="000C77B8"/>
    <w:rsid w:val="000D469D"/>
    <w:rsid w:val="000D7DC8"/>
    <w:rsid w:val="000E7947"/>
    <w:rsid w:val="000E7EEA"/>
    <w:rsid w:val="000F1CA0"/>
    <w:rsid w:val="000F28D3"/>
    <w:rsid w:val="001019FA"/>
    <w:rsid w:val="001062BC"/>
    <w:rsid w:val="0010709B"/>
    <w:rsid w:val="001072A8"/>
    <w:rsid w:val="001132AB"/>
    <w:rsid w:val="00120F1E"/>
    <w:rsid w:val="00121607"/>
    <w:rsid w:val="00123691"/>
    <w:rsid w:val="001340F8"/>
    <w:rsid w:val="00135E02"/>
    <w:rsid w:val="00136E78"/>
    <w:rsid w:val="00145D43"/>
    <w:rsid w:val="00146024"/>
    <w:rsid w:val="00150FF9"/>
    <w:rsid w:val="00151EC8"/>
    <w:rsid w:val="00152344"/>
    <w:rsid w:val="001535FA"/>
    <w:rsid w:val="001541E0"/>
    <w:rsid w:val="00155856"/>
    <w:rsid w:val="00155A45"/>
    <w:rsid w:val="00156C5E"/>
    <w:rsid w:val="00164AC6"/>
    <w:rsid w:val="00166C7E"/>
    <w:rsid w:val="00167E4E"/>
    <w:rsid w:val="001726A0"/>
    <w:rsid w:val="00176DA5"/>
    <w:rsid w:val="0018020A"/>
    <w:rsid w:val="00180328"/>
    <w:rsid w:val="00180A9F"/>
    <w:rsid w:val="00183E3F"/>
    <w:rsid w:val="001921E7"/>
    <w:rsid w:val="00197D84"/>
    <w:rsid w:val="001A012D"/>
    <w:rsid w:val="001A50D6"/>
    <w:rsid w:val="001A7D59"/>
    <w:rsid w:val="001B1FF9"/>
    <w:rsid w:val="001B4776"/>
    <w:rsid w:val="001B7E2A"/>
    <w:rsid w:val="001C157D"/>
    <w:rsid w:val="001C29A7"/>
    <w:rsid w:val="001C5CE7"/>
    <w:rsid w:val="001C6F5B"/>
    <w:rsid w:val="001C7DB4"/>
    <w:rsid w:val="001D1508"/>
    <w:rsid w:val="001D3A29"/>
    <w:rsid w:val="001D5357"/>
    <w:rsid w:val="001E60FE"/>
    <w:rsid w:val="001E6B07"/>
    <w:rsid w:val="001E7916"/>
    <w:rsid w:val="001F33A5"/>
    <w:rsid w:val="001F4D83"/>
    <w:rsid w:val="001F6682"/>
    <w:rsid w:val="001F7AFD"/>
    <w:rsid w:val="002028E5"/>
    <w:rsid w:val="002036E8"/>
    <w:rsid w:val="00205F2B"/>
    <w:rsid w:val="002105DE"/>
    <w:rsid w:val="002113DC"/>
    <w:rsid w:val="002118FC"/>
    <w:rsid w:val="002141EE"/>
    <w:rsid w:val="002150BE"/>
    <w:rsid w:val="00216E87"/>
    <w:rsid w:val="00223D32"/>
    <w:rsid w:val="00227655"/>
    <w:rsid w:val="0022795D"/>
    <w:rsid w:val="0023079D"/>
    <w:rsid w:val="00232B0B"/>
    <w:rsid w:val="00234372"/>
    <w:rsid w:val="0024612A"/>
    <w:rsid w:val="00246C39"/>
    <w:rsid w:val="00247FCB"/>
    <w:rsid w:val="002538F2"/>
    <w:rsid w:val="0025765A"/>
    <w:rsid w:val="002720C5"/>
    <w:rsid w:val="0027637B"/>
    <w:rsid w:val="00276B6D"/>
    <w:rsid w:val="00284B5A"/>
    <w:rsid w:val="002901CE"/>
    <w:rsid w:val="00292DDA"/>
    <w:rsid w:val="002948DA"/>
    <w:rsid w:val="00297829"/>
    <w:rsid w:val="002A03A6"/>
    <w:rsid w:val="002A4113"/>
    <w:rsid w:val="002A557F"/>
    <w:rsid w:val="002A59FF"/>
    <w:rsid w:val="002A7518"/>
    <w:rsid w:val="002B3A67"/>
    <w:rsid w:val="002C2191"/>
    <w:rsid w:val="002C2731"/>
    <w:rsid w:val="002D1002"/>
    <w:rsid w:val="002D62FB"/>
    <w:rsid w:val="002D7807"/>
    <w:rsid w:val="002E36BE"/>
    <w:rsid w:val="002E5291"/>
    <w:rsid w:val="002E7C06"/>
    <w:rsid w:val="002F0F73"/>
    <w:rsid w:val="002F3C8F"/>
    <w:rsid w:val="002F4609"/>
    <w:rsid w:val="0030006A"/>
    <w:rsid w:val="00300B45"/>
    <w:rsid w:val="00304F60"/>
    <w:rsid w:val="0030561A"/>
    <w:rsid w:val="00305C03"/>
    <w:rsid w:val="003068C9"/>
    <w:rsid w:val="00320BBD"/>
    <w:rsid w:val="00321D47"/>
    <w:rsid w:val="00324590"/>
    <w:rsid w:val="003267D1"/>
    <w:rsid w:val="00327CAF"/>
    <w:rsid w:val="003315F0"/>
    <w:rsid w:val="00332466"/>
    <w:rsid w:val="003329EF"/>
    <w:rsid w:val="003342A9"/>
    <w:rsid w:val="00335D5B"/>
    <w:rsid w:val="003379B7"/>
    <w:rsid w:val="00341373"/>
    <w:rsid w:val="00345DC1"/>
    <w:rsid w:val="0035119B"/>
    <w:rsid w:val="00351B19"/>
    <w:rsid w:val="00351C52"/>
    <w:rsid w:val="00352BEE"/>
    <w:rsid w:val="003538C4"/>
    <w:rsid w:val="0036121D"/>
    <w:rsid w:val="00361792"/>
    <w:rsid w:val="00362FF5"/>
    <w:rsid w:val="0036323C"/>
    <w:rsid w:val="003657BD"/>
    <w:rsid w:val="00365906"/>
    <w:rsid w:val="00366336"/>
    <w:rsid w:val="00366708"/>
    <w:rsid w:val="0036723D"/>
    <w:rsid w:val="003744C4"/>
    <w:rsid w:val="00376F46"/>
    <w:rsid w:val="00380035"/>
    <w:rsid w:val="0038258E"/>
    <w:rsid w:val="003851F8"/>
    <w:rsid w:val="003860C7"/>
    <w:rsid w:val="0038633D"/>
    <w:rsid w:val="003863D4"/>
    <w:rsid w:val="0039199E"/>
    <w:rsid w:val="003963D6"/>
    <w:rsid w:val="003A1B27"/>
    <w:rsid w:val="003A1F5B"/>
    <w:rsid w:val="003A31C0"/>
    <w:rsid w:val="003B4CCD"/>
    <w:rsid w:val="003B6700"/>
    <w:rsid w:val="003B7D72"/>
    <w:rsid w:val="003C1F6D"/>
    <w:rsid w:val="003C3F1B"/>
    <w:rsid w:val="003C6256"/>
    <w:rsid w:val="003D035F"/>
    <w:rsid w:val="003D33B7"/>
    <w:rsid w:val="003D4FDA"/>
    <w:rsid w:val="003D6F26"/>
    <w:rsid w:val="003E1AA6"/>
    <w:rsid w:val="003E3E73"/>
    <w:rsid w:val="003E44DC"/>
    <w:rsid w:val="003F1177"/>
    <w:rsid w:val="003F2606"/>
    <w:rsid w:val="003F29C6"/>
    <w:rsid w:val="003F2BBD"/>
    <w:rsid w:val="003F44E0"/>
    <w:rsid w:val="003F4839"/>
    <w:rsid w:val="003F76E3"/>
    <w:rsid w:val="004010A9"/>
    <w:rsid w:val="004030B6"/>
    <w:rsid w:val="004034D9"/>
    <w:rsid w:val="004061D6"/>
    <w:rsid w:val="00407247"/>
    <w:rsid w:val="00410656"/>
    <w:rsid w:val="004106B3"/>
    <w:rsid w:val="00410BDE"/>
    <w:rsid w:val="004133B4"/>
    <w:rsid w:val="00420A39"/>
    <w:rsid w:val="004250E3"/>
    <w:rsid w:val="00434396"/>
    <w:rsid w:val="00434CC0"/>
    <w:rsid w:val="0043599F"/>
    <w:rsid w:val="00435C24"/>
    <w:rsid w:val="00435C52"/>
    <w:rsid w:val="0043734A"/>
    <w:rsid w:val="00445643"/>
    <w:rsid w:val="00446052"/>
    <w:rsid w:val="00450166"/>
    <w:rsid w:val="004531C5"/>
    <w:rsid w:val="004549AC"/>
    <w:rsid w:val="00454D09"/>
    <w:rsid w:val="00456A4E"/>
    <w:rsid w:val="004614A4"/>
    <w:rsid w:val="00463748"/>
    <w:rsid w:val="00464A14"/>
    <w:rsid w:val="004707AB"/>
    <w:rsid w:val="00471DAE"/>
    <w:rsid w:val="00472AD3"/>
    <w:rsid w:val="004767D9"/>
    <w:rsid w:val="00476B52"/>
    <w:rsid w:val="00480A65"/>
    <w:rsid w:val="00486420"/>
    <w:rsid w:val="0048644B"/>
    <w:rsid w:val="0049482A"/>
    <w:rsid w:val="00496B1A"/>
    <w:rsid w:val="004A2AB5"/>
    <w:rsid w:val="004A372A"/>
    <w:rsid w:val="004A4A42"/>
    <w:rsid w:val="004A6D70"/>
    <w:rsid w:val="004B16CD"/>
    <w:rsid w:val="004B5D98"/>
    <w:rsid w:val="004B7138"/>
    <w:rsid w:val="004C019B"/>
    <w:rsid w:val="004C1F5A"/>
    <w:rsid w:val="004C38BA"/>
    <w:rsid w:val="004D05A2"/>
    <w:rsid w:val="004D0EAA"/>
    <w:rsid w:val="004D1BA5"/>
    <w:rsid w:val="004D5AE8"/>
    <w:rsid w:val="004D6490"/>
    <w:rsid w:val="004E0D1A"/>
    <w:rsid w:val="004E0EF6"/>
    <w:rsid w:val="004F0E7E"/>
    <w:rsid w:val="004F2B01"/>
    <w:rsid w:val="004F4A19"/>
    <w:rsid w:val="005005B8"/>
    <w:rsid w:val="00505C9D"/>
    <w:rsid w:val="00512A25"/>
    <w:rsid w:val="0051497C"/>
    <w:rsid w:val="005236C4"/>
    <w:rsid w:val="00525A20"/>
    <w:rsid w:val="00525A59"/>
    <w:rsid w:val="00525D8A"/>
    <w:rsid w:val="0053441F"/>
    <w:rsid w:val="00535F38"/>
    <w:rsid w:val="00535F7A"/>
    <w:rsid w:val="00537A89"/>
    <w:rsid w:val="005409C4"/>
    <w:rsid w:val="00545670"/>
    <w:rsid w:val="005518F3"/>
    <w:rsid w:val="005537D3"/>
    <w:rsid w:val="00553BBC"/>
    <w:rsid w:val="00554AE6"/>
    <w:rsid w:val="00560D82"/>
    <w:rsid w:val="00563974"/>
    <w:rsid w:val="0056613B"/>
    <w:rsid w:val="00567FCA"/>
    <w:rsid w:val="00570D44"/>
    <w:rsid w:val="00572C29"/>
    <w:rsid w:val="00575C68"/>
    <w:rsid w:val="00575E7E"/>
    <w:rsid w:val="005779B2"/>
    <w:rsid w:val="005811DB"/>
    <w:rsid w:val="005823FA"/>
    <w:rsid w:val="00582BC6"/>
    <w:rsid w:val="00584A73"/>
    <w:rsid w:val="00584BE2"/>
    <w:rsid w:val="005908C1"/>
    <w:rsid w:val="00592CB7"/>
    <w:rsid w:val="005A12CA"/>
    <w:rsid w:val="005A319A"/>
    <w:rsid w:val="005A5A4F"/>
    <w:rsid w:val="005B4D57"/>
    <w:rsid w:val="005B79AA"/>
    <w:rsid w:val="005C4399"/>
    <w:rsid w:val="005D1164"/>
    <w:rsid w:val="005D29FA"/>
    <w:rsid w:val="005D344B"/>
    <w:rsid w:val="005D4B7C"/>
    <w:rsid w:val="005D54B8"/>
    <w:rsid w:val="005D56B4"/>
    <w:rsid w:val="005D5F8C"/>
    <w:rsid w:val="005D64D7"/>
    <w:rsid w:val="005D748A"/>
    <w:rsid w:val="005E11DF"/>
    <w:rsid w:val="005E317C"/>
    <w:rsid w:val="005E5EC8"/>
    <w:rsid w:val="005E7466"/>
    <w:rsid w:val="005F7264"/>
    <w:rsid w:val="00601114"/>
    <w:rsid w:val="0060363D"/>
    <w:rsid w:val="006043AE"/>
    <w:rsid w:val="00605001"/>
    <w:rsid w:val="00605F6F"/>
    <w:rsid w:val="00605F89"/>
    <w:rsid w:val="00610306"/>
    <w:rsid w:val="0061121D"/>
    <w:rsid w:val="0061382B"/>
    <w:rsid w:val="00614266"/>
    <w:rsid w:val="0061534A"/>
    <w:rsid w:val="006176EC"/>
    <w:rsid w:val="00623A96"/>
    <w:rsid w:val="00630D28"/>
    <w:rsid w:val="00631045"/>
    <w:rsid w:val="006311CD"/>
    <w:rsid w:val="00631F24"/>
    <w:rsid w:val="00634891"/>
    <w:rsid w:val="0063535F"/>
    <w:rsid w:val="0063597C"/>
    <w:rsid w:val="0063664A"/>
    <w:rsid w:val="0063670A"/>
    <w:rsid w:val="00640554"/>
    <w:rsid w:val="006417D5"/>
    <w:rsid w:val="0064281B"/>
    <w:rsid w:val="00642C0F"/>
    <w:rsid w:val="00644847"/>
    <w:rsid w:val="00645F97"/>
    <w:rsid w:val="006531DD"/>
    <w:rsid w:val="00655B80"/>
    <w:rsid w:val="00663EAD"/>
    <w:rsid w:val="0066414D"/>
    <w:rsid w:val="00666450"/>
    <w:rsid w:val="00670AD9"/>
    <w:rsid w:val="00670E65"/>
    <w:rsid w:val="00673F5A"/>
    <w:rsid w:val="0068350F"/>
    <w:rsid w:val="006836BF"/>
    <w:rsid w:val="006837BE"/>
    <w:rsid w:val="00690901"/>
    <w:rsid w:val="00690C45"/>
    <w:rsid w:val="00697B7C"/>
    <w:rsid w:val="006A36EB"/>
    <w:rsid w:val="006A5158"/>
    <w:rsid w:val="006A51D1"/>
    <w:rsid w:val="006B477B"/>
    <w:rsid w:val="006C19CE"/>
    <w:rsid w:val="006C20C3"/>
    <w:rsid w:val="006D1ED2"/>
    <w:rsid w:val="006D617C"/>
    <w:rsid w:val="006E215A"/>
    <w:rsid w:val="006E3149"/>
    <w:rsid w:val="006F130E"/>
    <w:rsid w:val="006F4699"/>
    <w:rsid w:val="007003B4"/>
    <w:rsid w:val="0070394A"/>
    <w:rsid w:val="007071BD"/>
    <w:rsid w:val="007112F7"/>
    <w:rsid w:val="0071434F"/>
    <w:rsid w:val="007147E2"/>
    <w:rsid w:val="007156F4"/>
    <w:rsid w:val="00715ABE"/>
    <w:rsid w:val="007249F2"/>
    <w:rsid w:val="007262D2"/>
    <w:rsid w:val="00735D30"/>
    <w:rsid w:val="007367AF"/>
    <w:rsid w:val="0073758D"/>
    <w:rsid w:val="00741ED0"/>
    <w:rsid w:val="00744B23"/>
    <w:rsid w:val="007452CA"/>
    <w:rsid w:val="00746340"/>
    <w:rsid w:val="00751E4D"/>
    <w:rsid w:val="00754840"/>
    <w:rsid w:val="0075484A"/>
    <w:rsid w:val="00757B52"/>
    <w:rsid w:val="00757F15"/>
    <w:rsid w:val="00761CD5"/>
    <w:rsid w:val="00761E3E"/>
    <w:rsid w:val="00764CCD"/>
    <w:rsid w:val="00765346"/>
    <w:rsid w:val="00765BA0"/>
    <w:rsid w:val="007701BE"/>
    <w:rsid w:val="00771C56"/>
    <w:rsid w:val="00773044"/>
    <w:rsid w:val="00775073"/>
    <w:rsid w:val="00776094"/>
    <w:rsid w:val="0077684E"/>
    <w:rsid w:val="00781FB4"/>
    <w:rsid w:val="00782C67"/>
    <w:rsid w:val="00783CF7"/>
    <w:rsid w:val="00786B8E"/>
    <w:rsid w:val="00790655"/>
    <w:rsid w:val="00793DD6"/>
    <w:rsid w:val="007949F3"/>
    <w:rsid w:val="007974ED"/>
    <w:rsid w:val="00797868"/>
    <w:rsid w:val="007A0336"/>
    <w:rsid w:val="007A1CC5"/>
    <w:rsid w:val="007A3411"/>
    <w:rsid w:val="007A6A94"/>
    <w:rsid w:val="007C1030"/>
    <w:rsid w:val="007C38EE"/>
    <w:rsid w:val="007C41AB"/>
    <w:rsid w:val="007C55C5"/>
    <w:rsid w:val="007D4B2E"/>
    <w:rsid w:val="007D66FB"/>
    <w:rsid w:val="007E045E"/>
    <w:rsid w:val="007E0699"/>
    <w:rsid w:val="007E114F"/>
    <w:rsid w:val="007E1882"/>
    <w:rsid w:val="007E45EA"/>
    <w:rsid w:val="007E58F4"/>
    <w:rsid w:val="007E610F"/>
    <w:rsid w:val="007F1D31"/>
    <w:rsid w:val="007F4628"/>
    <w:rsid w:val="007F57B7"/>
    <w:rsid w:val="00800342"/>
    <w:rsid w:val="00811EAA"/>
    <w:rsid w:val="008148B5"/>
    <w:rsid w:val="00820C89"/>
    <w:rsid w:val="008239C4"/>
    <w:rsid w:val="00827423"/>
    <w:rsid w:val="00830E2F"/>
    <w:rsid w:val="0083143F"/>
    <w:rsid w:val="008329B8"/>
    <w:rsid w:val="00835FC4"/>
    <w:rsid w:val="00836B7D"/>
    <w:rsid w:val="00837096"/>
    <w:rsid w:val="00842453"/>
    <w:rsid w:val="0084598B"/>
    <w:rsid w:val="0084733C"/>
    <w:rsid w:val="00851AE7"/>
    <w:rsid w:val="00852B73"/>
    <w:rsid w:val="00860EBF"/>
    <w:rsid w:val="00862C7C"/>
    <w:rsid w:val="00863BC6"/>
    <w:rsid w:val="008643ED"/>
    <w:rsid w:val="00864AD3"/>
    <w:rsid w:val="00866237"/>
    <w:rsid w:val="0086694E"/>
    <w:rsid w:val="008670BA"/>
    <w:rsid w:val="00867F7F"/>
    <w:rsid w:val="00874A1E"/>
    <w:rsid w:val="00875D0F"/>
    <w:rsid w:val="00876CFE"/>
    <w:rsid w:val="00881334"/>
    <w:rsid w:val="00882621"/>
    <w:rsid w:val="0088584E"/>
    <w:rsid w:val="00885AB7"/>
    <w:rsid w:val="00887373"/>
    <w:rsid w:val="008901A2"/>
    <w:rsid w:val="00890E05"/>
    <w:rsid w:val="00892808"/>
    <w:rsid w:val="00893D4A"/>
    <w:rsid w:val="0089591F"/>
    <w:rsid w:val="00895EDE"/>
    <w:rsid w:val="00897362"/>
    <w:rsid w:val="00897E20"/>
    <w:rsid w:val="008A4DA5"/>
    <w:rsid w:val="008A4E71"/>
    <w:rsid w:val="008A6382"/>
    <w:rsid w:val="008A6C7F"/>
    <w:rsid w:val="008A716C"/>
    <w:rsid w:val="008A7E06"/>
    <w:rsid w:val="008B0903"/>
    <w:rsid w:val="008B2618"/>
    <w:rsid w:val="008B29C6"/>
    <w:rsid w:val="008B35F7"/>
    <w:rsid w:val="008B5665"/>
    <w:rsid w:val="008B66B8"/>
    <w:rsid w:val="008C30EC"/>
    <w:rsid w:val="008C3C7C"/>
    <w:rsid w:val="008C3D3C"/>
    <w:rsid w:val="008C62EA"/>
    <w:rsid w:val="008C725E"/>
    <w:rsid w:val="008D3649"/>
    <w:rsid w:val="008D62A6"/>
    <w:rsid w:val="008D7680"/>
    <w:rsid w:val="008E0BA7"/>
    <w:rsid w:val="008E5E57"/>
    <w:rsid w:val="008F0568"/>
    <w:rsid w:val="008F6D14"/>
    <w:rsid w:val="00901A8F"/>
    <w:rsid w:val="00901AF2"/>
    <w:rsid w:val="009032AF"/>
    <w:rsid w:val="00903A2D"/>
    <w:rsid w:val="00904ECD"/>
    <w:rsid w:val="009123CD"/>
    <w:rsid w:val="009178C6"/>
    <w:rsid w:val="00917B7B"/>
    <w:rsid w:val="00925BA9"/>
    <w:rsid w:val="00927A6B"/>
    <w:rsid w:val="00927C5A"/>
    <w:rsid w:val="00930B6D"/>
    <w:rsid w:val="009322D9"/>
    <w:rsid w:val="00934481"/>
    <w:rsid w:val="00934C0A"/>
    <w:rsid w:val="009366D7"/>
    <w:rsid w:val="009425C2"/>
    <w:rsid w:val="00943722"/>
    <w:rsid w:val="00943D39"/>
    <w:rsid w:val="00944D82"/>
    <w:rsid w:val="00947F8E"/>
    <w:rsid w:val="00951456"/>
    <w:rsid w:val="009521D3"/>
    <w:rsid w:val="00954D1E"/>
    <w:rsid w:val="00955B2A"/>
    <w:rsid w:val="009572DD"/>
    <w:rsid w:val="00963E13"/>
    <w:rsid w:val="00964FE8"/>
    <w:rsid w:val="00966B4A"/>
    <w:rsid w:val="00966B63"/>
    <w:rsid w:val="0097798E"/>
    <w:rsid w:val="00977B1C"/>
    <w:rsid w:val="00981482"/>
    <w:rsid w:val="00982E48"/>
    <w:rsid w:val="00986069"/>
    <w:rsid w:val="00996BFE"/>
    <w:rsid w:val="00997715"/>
    <w:rsid w:val="009A21FB"/>
    <w:rsid w:val="009A3351"/>
    <w:rsid w:val="009A5222"/>
    <w:rsid w:val="009A64C5"/>
    <w:rsid w:val="009B06B2"/>
    <w:rsid w:val="009B1C99"/>
    <w:rsid w:val="009B2269"/>
    <w:rsid w:val="009B33DF"/>
    <w:rsid w:val="009B3946"/>
    <w:rsid w:val="009B48E7"/>
    <w:rsid w:val="009B4D0A"/>
    <w:rsid w:val="009B5003"/>
    <w:rsid w:val="009B624B"/>
    <w:rsid w:val="009B6714"/>
    <w:rsid w:val="009B6B1E"/>
    <w:rsid w:val="009B719C"/>
    <w:rsid w:val="009C6D89"/>
    <w:rsid w:val="009D0A43"/>
    <w:rsid w:val="009D3D8C"/>
    <w:rsid w:val="009D6547"/>
    <w:rsid w:val="009D7224"/>
    <w:rsid w:val="009D73C9"/>
    <w:rsid w:val="009E248F"/>
    <w:rsid w:val="009F1820"/>
    <w:rsid w:val="009F2452"/>
    <w:rsid w:val="009F3B31"/>
    <w:rsid w:val="009F4638"/>
    <w:rsid w:val="009F73F6"/>
    <w:rsid w:val="00A0121D"/>
    <w:rsid w:val="00A0223A"/>
    <w:rsid w:val="00A05121"/>
    <w:rsid w:val="00A05249"/>
    <w:rsid w:val="00A11292"/>
    <w:rsid w:val="00A13C67"/>
    <w:rsid w:val="00A14A75"/>
    <w:rsid w:val="00A20A4F"/>
    <w:rsid w:val="00A238D2"/>
    <w:rsid w:val="00A24338"/>
    <w:rsid w:val="00A2606C"/>
    <w:rsid w:val="00A328C5"/>
    <w:rsid w:val="00A34AAD"/>
    <w:rsid w:val="00A36ADA"/>
    <w:rsid w:val="00A43B0F"/>
    <w:rsid w:val="00A4694F"/>
    <w:rsid w:val="00A47320"/>
    <w:rsid w:val="00A51FE1"/>
    <w:rsid w:val="00A54754"/>
    <w:rsid w:val="00A61763"/>
    <w:rsid w:val="00A66C57"/>
    <w:rsid w:val="00A70B1F"/>
    <w:rsid w:val="00A7362D"/>
    <w:rsid w:val="00A76C5B"/>
    <w:rsid w:val="00A76EAA"/>
    <w:rsid w:val="00A77FBB"/>
    <w:rsid w:val="00A83F9B"/>
    <w:rsid w:val="00A872F2"/>
    <w:rsid w:val="00A87C0E"/>
    <w:rsid w:val="00A90CB4"/>
    <w:rsid w:val="00A93025"/>
    <w:rsid w:val="00A93C77"/>
    <w:rsid w:val="00A978AB"/>
    <w:rsid w:val="00AA05B1"/>
    <w:rsid w:val="00AA0C39"/>
    <w:rsid w:val="00AA135F"/>
    <w:rsid w:val="00AB33D4"/>
    <w:rsid w:val="00AB7403"/>
    <w:rsid w:val="00AC0D1C"/>
    <w:rsid w:val="00AC1FA1"/>
    <w:rsid w:val="00AC4385"/>
    <w:rsid w:val="00AC6A3A"/>
    <w:rsid w:val="00AD3F87"/>
    <w:rsid w:val="00AD44F4"/>
    <w:rsid w:val="00AD4B92"/>
    <w:rsid w:val="00AE2CCD"/>
    <w:rsid w:val="00AE55BF"/>
    <w:rsid w:val="00AF1890"/>
    <w:rsid w:val="00AF5E20"/>
    <w:rsid w:val="00B00484"/>
    <w:rsid w:val="00B03072"/>
    <w:rsid w:val="00B03136"/>
    <w:rsid w:val="00B05D6E"/>
    <w:rsid w:val="00B07001"/>
    <w:rsid w:val="00B14DC9"/>
    <w:rsid w:val="00B16F33"/>
    <w:rsid w:val="00B17D09"/>
    <w:rsid w:val="00B2141C"/>
    <w:rsid w:val="00B2196F"/>
    <w:rsid w:val="00B21B0B"/>
    <w:rsid w:val="00B22A60"/>
    <w:rsid w:val="00B23231"/>
    <w:rsid w:val="00B23AAA"/>
    <w:rsid w:val="00B24B9D"/>
    <w:rsid w:val="00B26BED"/>
    <w:rsid w:val="00B27853"/>
    <w:rsid w:val="00B31FD9"/>
    <w:rsid w:val="00B409F8"/>
    <w:rsid w:val="00B42C8F"/>
    <w:rsid w:val="00B476F9"/>
    <w:rsid w:val="00B5155E"/>
    <w:rsid w:val="00B518D0"/>
    <w:rsid w:val="00B526CE"/>
    <w:rsid w:val="00B5453B"/>
    <w:rsid w:val="00B578E5"/>
    <w:rsid w:val="00B605CB"/>
    <w:rsid w:val="00B64943"/>
    <w:rsid w:val="00B66E57"/>
    <w:rsid w:val="00B733A0"/>
    <w:rsid w:val="00B76460"/>
    <w:rsid w:val="00B77052"/>
    <w:rsid w:val="00B8088D"/>
    <w:rsid w:val="00B81D65"/>
    <w:rsid w:val="00B82AB9"/>
    <w:rsid w:val="00B83209"/>
    <w:rsid w:val="00B83A04"/>
    <w:rsid w:val="00B86812"/>
    <w:rsid w:val="00B91C1A"/>
    <w:rsid w:val="00B93527"/>
    <w:rsid w:val="00B94259"/>
    <w:rsid w:val="00B94676"/>
    <w:rsid w:val="00B95F81"/>
    <w:rsid w:val="00BA152B"/>
    <w:rsid w:val="00BA4B0A"/>
    <w:rsid w:val="00BA4D1C"/>
    <w:rsid w:val="00BA7EA3"/>
    <w:rsid w:val="00BB00DD"/>
    <w:rsid w:val="00BB02A0"/>
    <w:rsid w:val="00BB1E88"/>
    <w:rsid w:val="00BB5408"/>
    <w:rsid w:val="00BB70B8"/>
    <w:rsid w:val="00BC04F1"/>
    <w:rsid w:val="00BC2214"/>
    <w:rsid w:val="00BC30D7"/>
    <w:rsid w:val="00BC4090"/>
    <w:rsid w:val="00BC5758"/>
    <w:rsid w:val="00BC5EDD"/>
    <w:rsid w:val="00BC6969"/>
    <w:rsid w:val="00BC6DDB"/>
    <w:rsid w:val="00BD118A"/>
    <w:rsid w:val="00BD5117"/>
    <w:rsid w:val="00BD65BD"/>
    <w:rsid w:val="00BE181E"/>
    <w:rsid w:val="00BE3971"/>
    <w:rsid w:val="00BE4A1D"/>
    <w:rsid w:val="00BE59AD"/>
    <w:rsid w:val="00BE67F9"/>
    <w:rsid w:val="00BF3EE4"/>
    <w:rsid w:val="00BF4936"/>
    <w:rsid w:val="00BF5A2D"/>
    <w:rsid w:val="00BF67E3"/>
    <w:rsid w:val="00C00ABA"/>
    <w:rsid w:val="00C0262D"/>
    <w:rsid w:val="00C140A2"/>
    <w:rsid w:val="00C14A4E"/>
    <w:rsid w:val="00C14F73"/>
    <w:rsid w:val="00C16208"/>
    <w:rsid w:val="00C17336"/>
    <w:rsid w:val="00C30190"/>
    <w:rsid w:val="00C33322"/>
    <w:rsid w:val="00C33BF6"/>
    <w:rsid w:val="00C35728"/>
    <w:rsid w:val="00C35FEF"/>
    <w:rsid w:val="00C36B92"/>
    <w:rsid w:val="00C3734D"/>
    <w:rsid w:val="00C40826"/>
    <w:rsid w:val="00C4136F"/>
    <w:rsid w:val="00C46AD9"/>
    <w:rsid w:val="00C50C91"/>
    <w:rsid w:val="00C55602"/>
    <w:rsid w:val="00C56946"/>
    <w:rsid w:val="00C62A14"/>
    <w:rsid w:val="00C64379"/>
    <w:rsid w:val="00C65379"/>
    <w:rsid w:val="00C720EE"/>
    <w:rsid w:val="00C73883"/>
    <w:rsid w:val="00C837CF"/>
    <w:rsid w:val="00C84266"/>
    <w:rsid w:val="00C849B7"/>
    <w:rsid w:val="00C85AD1"/>
    <w:rsid w:val="00C873C0"/>
    <w:rsid w:val="00C94326"/>
    <w:rsid w:val="00C951F9"/>
    <w:rsid w:val="00C968C6"/>
    <w:rsid w:val="00C97F56"/>
    <w:rsid w:val="00CA1E95"/>
    <w:rsid w:val="00CA40CE"/>
    <w:rsid w:val="00CA494A"/>
    <w:rsid w:val="00CA5C3A"/>
    <w:rsid w:val="00CA6467"/>
    <w:rsid w:val="00CA6B49"/>
    <w:rsid w:val="00CA703C"/>
    <w:rsid w:val="00CB0726"/>
    <w:rsid w:val="00CB08A0"/>
    <w:rsid w:val="00CB1C08"/>
    <w:rsid w:val="00CC00EE"/>
    <w:rsid w:val="00CC025B"/>
    <w:rsid w:val="00CC1752"/>
    <w:rsid w:val="00CC19B6"/>
    <w:rsid w:val="00CC29BE"/>
    <w:rsid w:val="00CC391F"/>
    <w:rsid w:val="00CC4895"/>
    <w:rsid w:val="00CC5E69"/>
    <w:rsid w:val="00CD05C4"/>
    <w:rsid w:val="00CD37A2"/>
    <w:rsid w:val="00CD592A"/>
    <w:rsid w:val="00CD7DEB"/>
    <w:rsid w:val="00CE0B99"/>
    <w:rsid w:val="00CE20D2"/>
    <w:rsid w:val="00CE560B"/>
    <w:rsid w:val="00CE6BF1"/>
    <w:rsid w:val="00CF420B"/>
    <w:rsid w:val="00CF6952"/>
    <w:rsid w:val="00D00466"/>
    <w:rsid w:val="00D0602A"/>
    <w:rsid w:val="00D11FBC"/>
    <w:rsid w:val="00D1489D"/>
    <w:rsid w:val="00D203D1"/>
    <w:rsid w:val="00D241BE"/>
    <w:rsid w:val="00D256BD"/>
    <w:rsid w:val="00D26D6F"/>
    <w:rsid w:val="00D33161"/>
    <w:rsid w:val="00D333D7"/>
    <w:rsid w:val="00D33E52"/>
    <w:rsid w:val="00D34FD0"/>
    <w:rsid w:val="00D36875"/>
    <w:rsid w:val="00D40763"/>
    <w:rsid w:val="00D420A6"/>
    <w:rsid w:val="00D42586"/>
    <w:rsid w:val="00D44930"/>
    <w:rsid w:val="00D45720"/>
    <w:rsid w:val="00D46962"/>
    <w:rsid w:val="00D50460"/>
    <w:rsid w:val="00D53E09"/>
    <w:rsid w:val="00D557C7"/>
    <w:rsid w:val="00D55E77"/>
    <w:rsid w:val="00D60A4D"/>
    <w:rsid w:val="00D663A9"/>
    <w:rsid w:val="00D66561"/>
    <w:rsid w:val="00D66E1D"/>
    <w:rsid w:val="00D711DB"/>
    <w:rsid w:val="00D74449"/>
    <w:rsid w:val="00D7616A"/>
    <w:rsid w:val="00D7622B"/>
    <w:rsid w:val="00D81F6D"/>
    <w:rsid w:val="00D827FD"/>
    <w:rsid w:val="00D832E3"/>
    <w:rsid w:val="00D854B2"/>
    <w:rsid w:val="00D867E6"/>
    <w:rsid w:val="00D86ACA"/>
    <w:rsid w:val="00D8798C"/>
    <w:rsid w:val="00D9736B"/>
    <w:rsid w:val="00DA386A"/>
    <w:rsid w:val="00DA608F"/>
    <w:rsid w:val="00DA70E7"/>
    <w:rsid w:val="00DB0816"/>
    <w:rsid w:val="00DB15DF"/>
    <w:rsid w:val="00DB46B9"/>
    <w:rsid w:val="00DB6815"/>
    <w:rsid w:val="00DC07BF"/>
    <w:rsid w:val="00DC324E"/>
    <w:rsid w:val="00DC3A32"/>
    <w:rsid w:val="00DC6536"/>
    <w:rsid w:val="00DD20B6"/>
    <w:rsid w:val="00DD20D5"/>
    <w:rsid w:val="00DD3254"/>
    <w:rsid w:val="00DD516F"/>
    <w:rsid w:val="00DD524A"/>
    <w:rsid w:val="00DE2834"/>
    <w:rsid w:val="00DE7193"/>
    <w:rsid w:val="00DF3937"/>
    <w:rsid w:val="00DF4976"/>
    <w:rsid w:val="00DF537C"/>
    <w:rsid w:val="00E00523"/>
    <w:rsid w:val="00E06230"/>
    <w:rsid w:val="00E06C7D"/>
    <w:rsid w:val="00E07E1B"/>
    <w:rsid w:val="00E112BA"/>
    <w:rsid w:val="00E11A23"/>
    <w:rsid w:val="00E11DC3"/>
    <w:rsid w:val="00E1237E"/>
    <w:rsid w:val="00E12ACD"/>
    <w:rsid w:val="00E14B34"/>
    <w:rsid w:val="00E22F88"/>
    <w:rsid w:val="00E23021"/>
    <w:rsid w:val="00E3143D"/>
    <w:rsid w:val="00E31C22"/>
    <w:rsid w:val="00E3206B"/>
    <w:rsid w:val="00E32327"/>
    <w:rsid w:val="00E368F1"/>
    <w:rsid w:val="00E43B1A"/>
    <w:rsid w:val="00E443E1"/>
    <w:rsid w:val="00E45D24"/>
    <w:rsid w:val="00E46727"/>
    <w:rsid w:val="00E510D9"/>
    <w:rsid w:val="00E54ABE"/>
    <w:rsid w:val="00E54E99"/>
    <w:rsid w:val="00E608A6"/>
    <w:rsid w:val="00E623D6"/>
    <w:rsid w:val="00E62999"/>
    <w:rsid w:val="00E634DE"/>
    <w:rsid w:val="00E637A6"/>
    <w:rsid w:val="00E64CAC"/>
    <w:rsid w:val="00E64E34"/>
    <w:rsid w:val="00E7035F"/>
    <w:rsid w:val="00E70668"/>
    <w:rsid w:val="00E710EB"/>
    <w:rsid w:val="00E73405"/>
    <w:rsid w:val="00E73458"/>
    <w:rsid w:val="00E745B5"/>
    <w:rsid w:val="00E7575C"/>
    <w:rsid w:val="00E8005D"/>
    <w:rsid w:val="00E805C1"/>
    <w:rsid w:val="00E8549E"/>
    <w:rsid w:val="00E8797D"/>
    <w:rsid w:val="00E9104C"/>
    <w:rsid w:val="00E92A72"/>
    <w:rsid w:val="00E95B35"/>
    <w:rsid w:val="00EA07DC"/>
    <w:rsid w:val="00EA3DE0"/>
    <w:rsid w:val="00EA44CF"/>
    <w:rsid w:val="00EA6365"/>
    <w:rsid w:val="00EA646A"/>
    <w:rsid w:val="00EB0E44"/>
    <w:rsid w:val="00EB55C0"/>
    <w:rsid w:val="00EB616A"/>
    <w:rsid w:val="00EC068C"/>
    <w:rsid w:val="00EC1400"/>
    <w:rsid w:val="00EC7EDD"/>
    <w:rsid w:val="00ED0236"/>
    <w:rsid w:val="00ED03DE"/>
    <w:rsid w:val="00ED1FED"/>
    <w:rsid w:val="00ED4305"/>
    <w:rsid w:val="00ED48A0"/>
    <w:rsid w:val="00ED77B1"/>
    <w:rsid w:val="00EE0F95"/>
    <w:rsid w:val="00EE3C6F"/>
    <w:rsid w:val="00EE3F4F"/>
    <w:rsid w:val="00EE3FCE"/>
    <w:rsid w:val="00EE6D7C"/>
    <w:rsid w:val="00EE71B7"/>
    <w:rsid w:val="00EF0857"/>
    <w:rsid w:val="00EF4467"/>
    <w:rsid w:val="00EF50E8"/>
    <w:rsid w:val="00EF5AFB"/>
    <w:rsid w:val="00EF6A0E"/>
    <w:rsid w:val="00EF6E61"/>
    <w:rsid w:val="00F002F7"/>
    <w:rsid w:val="00F00DF5"/>
    <w:rsid w:val="00F0102A"/>
    <w:rsid w:val="00F01A20"/>
    <w:rsid w:val="00F10B38"/>
    <w:rsid w:val="00F12584"/>
    <w:rsid w:val="00F13045"/>
    <w:rsid w:val="00F144B6"/>
    <w:rsid w:val="00F15E35"/>
    <w:rsid w:val="00F16AC7"/>
    <w:rsid w:val="00F20C69"/>
    <w:rsid w:val="00F22106"/>
    <w:rsid w:val="00F3127F"/>
    <w:rsid w:val="00F33307"/>
    <w:rsid w:val="00F33709"/>
    <w:rsid w:val="00F432F1"/>
    <w:rsid w:val="00F45569"/>
    <w:rsid w:val="00F45D05"/>
    <w:rsid w:val="00F5060A"/>
    <w:rsid w:val="00F531B7"/>
    <w:rsid w:val="00F56A95"/>
    <w:rsid w:val="00F5781A"/>
    <w:rsid w:val="00F60B52"/>
    <w:rsid w:val="00F61486"/>
    <w:rsid w:val="00F64084"/>
    <w:rsid w:val="00F6501F"/>
    <w:rsid w:val="00F65EF4"/>
    <w:rsid w:val="00F669DF"/>
    <w:rsid w:val="00F66A26"/>
    <w:rsid w:val="00F676F1"/>
    <w:rsid w:val="00F72029"/>
    <w:rsid w:val="00F76E81"/>
    <w:rsid w:val="00F8050F"/>
    <w:rsid w:val="00F8348A"/>
    <w:rsid w:val="00F84A0A"/>
    <w:rsid w:val="00F850B5"/>
    <w:rsid w:val="00F85CBF"/>
    <w:rsid w:val="00F944BF"/>
    <w:rsid w:val="00F94EFF"/>
    <w:rsid w:val="00F97254"/>
    <w:rsid w:val="00FA032F"/>
    <w:rsid w:val="00FA09B9"/>
    <w:rsid w:val="00FA236A"/>
    <w:rsid w:val="00FA4187"/>
    <w:rsid w:val="00FA5406"/>
    <w:rsid w:val="00FB0DE9"/>
    <w:rsid w:val="00FB17CE"/>
    <w:rsid w:val="00FB358F"/>
    <w:rsid w:val="00FB533C"/>
    <w:rsid w:val="00FB750B"/>
    <w:rsid w:val="00FB7D44"/>
    <w:rsid w:val="00FC33A7"/>
    <w:rsid w:val="00FC4040"/>
    <w:rsid w:val="00FC4BBE"/>
    <w:rsid w:val="00FC646F"/>
    <w:rsid w:val="00FC6ABB"/>
    <w:rsid w:val="00FD1BAA"/>
    <w:rsid w:val="00FD1CD9"/>
    <w:rsid w:val="00FD21FD"/>
    <w:rsid w:val="00FD552E"/>
    <w:rsid w:val="00FE2319"/>
    <w:rsid w:val="00FE2FC0"/>
    <w:rsid w:val="00FE4DDE"/>
    <w:rsid w:val="00FE78A1"/>
    <w:rsid w:val="00FF0FE7"/>
    <w:rsid w:val="00FF1213"/>
    <w:rsid w:val="00FF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D9E121"/>
  <w15:chartTrackingRefBased/>
  <w15:docId w15:val="{EA79BD1A-4DD9-485B-9497-538C1FC56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D74449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kern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8005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E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1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F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76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6F1"/>
  </w:style>
  <w:style w:type="paragraph" w:styleId="Footer">
    <w:name w:val="footer"/>
    <w:basedOn w:val="Normal"/>
    <w:link w:val="FooterChar"/>
    <w:uiPriority w:val="99"/>
    <w:unhideWhenUsed/>
    <w:rsid w:val="00F676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6F1"/>
  </w:style>
  <w:style w:type="character" w:styleId="Hyperlink">
    <w:name w:val="Hyperlink"/>
    <w:basedOn w:val="DefaultParagraphFont"/>
    <w:uiPriority w:val="99"/>
    <w:unhideWhenUsed/>
    <w:rsid w:val="005811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1DB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D74449"/>
    <w:rPr>
      <w:rFonts w:ascii="Arial" w:eastAsia="Times New Roman" w:hAnsi="Arial" w:cs="Arial"/>
      <w:bCs/>
      <w:kern w:val="32"/>
    </w:rPr>
  </w:style>
  <w:style w:type="character" w:customStyle="1" w:styleId="Heading2Char">
    <w:name w:val="Heading 2 Char"/>
    <w:basedOn w:val="DefaultParagraphFont"/>
    <w:link w:val="Heading2"/>
    <w:rsid w:val="00E8005D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Revision">
    <w:name w:val="Revision"/>
    <w:hidden/>
    <w:uiPriority w:val="99"/>
    <w:semiHidden/>
    <w:rsid w:val="0049482A"/>
    <w:pPr>
      <w:spacing w:after="0" w:line="240" w:lineRule="auto"/>
    </w:pPr>
  </w:style>
  <w:style w:type="paragraph" w:styleId="BodyTextIndent">
    <w:name w:val="Body Text Indent"/>
    <w:basedOn w:val="Normal"/>
    <w:link w:val="BodyTextIndentChar"/>
    <w:rsid w:val="00592CB7"/>
    <w:pPr>
      <w:autoSpaceDN w:val="0"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592CB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lerk@gorseinontowncouncil.gov.u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1F5CB-CAF0-445B-B166-811A1C3F0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Stevens</dc:creator>
  <cp:keywords/>
  <dc:description/>
  <cp:lastModifiedBy>john millard</cp:lastModifiedBy>
  <cp:revision>21</cp:revision>
  <cp:lastPrinted>2023-07-06T14:40:00Z</cp:lastPrinted>
  <dcterms:created xsi:type="dcterms:W3CDTF">2023-05-05T05:47:00Z</dcterms:created>
  <dcterms:modified xsi:type="dcterms:W3CDTF">2023-07-06T14:41:00Z</dcterms:modified>
</cp:coreProperties>
</file>